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5694" w14:textId="77777777" w:rsidR="009D3F09" w:rsidRDefault="009D3F09" w:rsidP="009D3F09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28"/>
          <w:szCs w:val="28"/>
        </w:rPr>
      </w:pPr>
      <w:r w:rsidRPr="00BC526C">
        <w:rPr>
          <w:rFonts w:ascii="Carlito-Bold" w:hAnsi="Carlito-Bold" w:cs="Carlito-Bold"/>
          <w:b/>
          <w:bCs/>
          <w:color w:val="00B0F0"/>
          <w:sz w:val="28"/>
          <w:szCs w:val="28"/>
        </w:rPr>
        <w:t xml:space="preserve">Formulář pro </w:t>
      </w:r>
      <w:r>
        <w:rPr>
          <w:rFonts w:ascii="Carlito-Bold" w:hAnsi="Carlito-Bold" w:cs="Carlito-Bold"/>
          <w:b/>
          <w:bCs/>
          <w:color w:val="00B0F0"/>
          <w:sz w:val="28"/>
          <w:szCs w:val="28"/>
        </w:rPr>
        <w:t>uplatnění reklamace</w:t>
      </w:r>
    </w:p>
    <w:p w14:paraId="69A44C32" w14:textId="77777777" w:rsidR="009D3F09" w:rsidRDefault="009D3F09" w:rsidP="009D3F09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28"/>
          <w:szCs w:val="28"/>
        </w:rPr>
      </w:pPr>
    </w:p>
    <w:p w14:paraId="5F0C1199" w14:textId="77777777" w:rsidR="009D3F09" w:rsidRDefault="009D3F09" w:rsidP="009D3F09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Cs/>
          <w:color w:val="000000"/>
        </w:rPr>
      </w:pPr>
      <w:r>
        <w:rPr>
          <w:rFonts w:ascii="Carlito-Bold" w:hAnsi="Carlito-Bold" w:cs="Carlito-Bold"/>
          <w:b/>
          <w:bCs/>
          <w:color w:val="000000"/>
        </w:rPr>
        <w:t>(</w:t>
      </w:r>
      <w:r w:rsidRPr="009D3F09">
        <w:rPr>
          <w:rFonts w:ascii="Carlito-Bold" w:hAnsi="Carlito-Bold" w:cs="Carlito-Bold"/>
          <w:bCs/>
          <w:color w:val="000000"/>
        </w:rPr>
        <w:t xml:space="preserve">vyplňte tento formulář a pošlete </w:t>
      </w:r>
      <w:r w:rsidR="006A098C">
        <w:rPr>
          <w:rFonts w:ascii="Carlito-Bold" w:hAnsi="Carlito-Bold" w:cs="Carlito-Bold"/>
          <w:bCs/>
          <w:color w:val="000000"/>
        </w:rPr>
        <w:t xml:space="preserve">jej zpět pouze </w:t>
      </w:r>
      <w:r w:rsidRPr="009D3F09">
        <w:rPr>
          <w:rFonts w:ascii="Carlito-Bold" w:hAnsi="Carlito-Bold" w:cs="Carlito-Bold"/>
          <w:bCs/>
          <w:color w:val="000000"/>
        </w:rPr>
        <w:t>v případě, že chcete reklamovat zboží v zákonné době)</w:t>
      </w:r>
    </w:p>
    <w:p w14:paraId="6D0C08F3" w14:textId="77777777" w:rsidR="009D3F09" w:rsidRDefault="009D3F09" w:rsidP="009D3F09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Cs/>
          <w:color w:val="000000"/>
        </w:rPr>
      </w:pPr>
    </w:p>
    <w:p w14:paraId="01C0417A" w14:textId="77777777" w:rsidR="009D3F09" w:rsidRDefault="009D3F09" w:rsidP="009D3F09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36"/>
          <w:szCs w:val="36"/>
        </w:rPr>
      </w:pPr>
      <w:r>
        <w:rPr>
          <w:rFonts w:ascii="Carlito-Bold" w:hAnsi="Carlito-Bold" w:cs="Carlito-Bold"/>
          <w:b/>
          <w:bCs/>
          <w:color w:val="00B0F0"/>
          <w:sz w:val="36"/>
          <w:szCs w:val="36"/>
        </w:rPr>
        <w:t>Uplatnění práva z vadného plnění – reklamace</w:t>
      </w:r>
    </w:p>
    <w:p w14:paraId="479C87B6" w14:textId="77777777" w:rsidR="009D3F09" w:rsidRDefault="009D3F09" w:rsidP="009D3F09">
      <w:pPr>
        <w:autoSpaceDE w:val="0"/>
        <w:autoSpaceDN w:val="0"/>
        <w:adjustRightInd w:val="0"/>
        <w:spacing w:after="0" w:line="240" w:lineRule="auto"/>
        <w:jc w:val="center"/>
        <w:rPr>
          <w:rFonts w:ascii="Carlito-Bold" w:hAnsi="Carlito-Bold" w:cs="Carlito-Bold"/>
          <w:b/>
          <w:bCs/>
          <w:color w:val="00B0F0"/>
          <w:sz w:val="24"/>
          <w:szCs w:val="24"/>
        </w:rPr>
      </w:pPr>
    </w:p>
    <w:p w14:paraId="5B0F3945" w14:textId="77777777" w:rsidR="008D73FB" w:rsidRP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D73FB">
        <w:rPr>
          <w:rFonts w:cstheme="minorHAnsi"/>
          <w:color w:val="000000"/>
          <w:sz w:val="24"/>
          <w:szCs w:val="24"/>
        </w:rPr>
        <w:t>Vážení,</w:t>
      </w:r>
    </w:p>
    <w:p w14:paraId="7214E8FA" w14:textId="42B2156A" w:rsidR="008D73FB" w:rsidRP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D73FB">
        <w:rPr>
          <w:rFonts w:cstheme="minorHAnsi"/>
          <w:color w:val="000000"/>
          <w:sz w:val="24"/>
          <w:szCs w:val="24"/>
        </w:rPr>
        <w:t xml:space="preserve">d n e </w:t>
      </w:r>
      <w:r w:rsidRPr="008D73FB">
        <w:rPr>
          <w:rFonts w:cstheme="minorHAnsi"/>
          <w:b/>
          <w:bCs/>
          <w:color w:val="000000"/>
          <w:sz w:val="24"/>
          <w:szCs w:val="24"/>
        </w:rPr>
        <w:t xml:space="preserve">…........................ </w:t>
      </w:r>
      <w:r w:rsidRPr="008D73FB">
        <w:rPr>
          <w:rFonts w:cstheme="minorHAnsi"/>
          <w:color w:val="000000"/>
          <w:sz w:val="24"/>
          <w:szCs w:val="24"/>
        </w:rPr>
        <w:t xml:space="preserve">jsem ve Vašem obchodě </w:t>
      </w:r>
      <w:hyperlink r:id="rId4" w:history="1">
        <w:r w:rsidR="00A7680B">
          <w:rPr>
            <w:rStyle w:val="Siln"/>
            <w:rFonts w:ascii="Nunito" w:hAnsi="Nunito"/>
            <w:color w:val="00CCFF"/>
            <w:sz w:val="21"/>
            <w:szCs w:val="21"/>
            <w:bdr w:val="none" w:sz="0" w:space="0" w:color="auto" w:frame="1"/>
          </w:rPr>
          <w:t>MEDI-</w:t>
        </w:r>
        <w:r w:rsidR="00A7680B">
          <w:rPr>
            <w:rStyle w:val="Siln"/>
            <w:rFonts w:ascii="Nunito" w:hAnsi="Nunito"/>
            <w:color w:val="2C78A3"/>
            <w:sz w:val="21"/>
            <w:szCs w:val="21"/>
            <w:bdr w:val="none" w:sz="0" w:space="0" w:color="auto" w:frame="1"/>
          </w:rPr>
          <w:t>SET</w:t>
        </w:r>
        <w:r w:rsidR="00A7680B">
          <w:rPr>
            <w:rStyle w:val="Hypertextovodkaz"/>
            <w:rFonts w:ascii="Carlito" w:hAnsi="Carlito" w:cs="Carlito"/>
            <w:u w:val="none"/>
          </w:rPr>
          <w:t>.cz</w:t>
        </w:r>
      </w:hyperlink>
      <w:r w:rsidR="00A7680B">
        <w:rPr>
          <w:rFonts w:ascii="Carlito" w:hAnsi="Carlito" w:cs="Carlito"/>
        </w:rPr>
        <w:t xml:space="preserve">  </w:t>
      </w:r>
      <w:r w:rsidRPr="008D73FB">
        <w:rPr>
          <w:rFonts w:cstheme="minorHAnsi"/>
          <w:color w:val="000000"/>
          <w:sz w:val="24"/>
          <w:szCs w:val="24"/>
        </w:rPr>
        <w:t>vytvořil(a) objednávku</w:t>
      </w:r>
    </w:p>
    <w:p w14:paraId="273AA1A7" w14:textId="77777777" w:rsidR="008D73FB" w:rsidRP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8D73FB">
        <w:rPr>
          <w:rFonts w:cstheme="minorHAnsi"/>
          <w:color w:val="000000"/>
          <w:sz w:val="24"/>
          <w:szCs w:val="24"/>
        </w:rPr>
        <w:t xml:space="preserve">(specifikace objednávky viz níže). Mnou zakoupený produkt však vykazuje tyto vady </w:t>
      </w:r>
      <w:r w:rsidRPr="008D73FB">
        <w:rPr>
          <w:rFonts w:cstheme="minorHAnsi"/>
          <w:i/>
          <w:iCs/>
          <w:color w:val="000000"/>
          <w:sz w:val="24"/>
          <w:szCs w:val="24"/>
        </w:rPr>
        <w:t>(* zde je třeba</w:t>
      </w:r>
    </w:p>
    <w:p w14:paraId="0F584DA0" w14:textId="77777777" w:rsidR="008D73FB" w:rsidRP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8D73FB">
        <w:rPr>
          <w:rFonts w:cstheme="minorHAnsi"/>
          <w:i/>
          <w:iCs/>
          <w:color w:val="000000"/>
          <w:sz w:val="24"/>
          <w:szCs w:val="24"/>
        </w:rPr>
        <w:t xml:space="preserve">vadu podrobně popsat). </w:t>
      </w:r>
      <w:r w:rsidRPr="008D73FB">
        <w:rPr>
          <w:rFonts w:cstheme="minorHAnsi"/>
          <w:color w:val="000000"/>
          <w:sz w:val="24"/>
          <w:szCs w:val="24"/>
        </w:rPr>
        <w:t xml:space="preserve">Požaduji vyřídit reklamaci následujícím způsobem: </w:t>
      </w:r>
      <w:r w:rsidRPr="008D73FB">
        <w:rPr>
          <w:rFonts w:cstheme="minorHAnsi"/>
          <w:i/>
          <w:iCs/>
          <w:color w:val="000000"/>
          <w:sz w:val="24"/>
          <w:szCs w:val="24"/>
        </w:rPr>
        <w:t>(* zde je třeba požadovaný</w:t>
      </w:r>
    </w:p>
    <w:p w14:paraId="49A6B151" w14:textId="77777777" w:rsidR="008D73FB" w:rsidRP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8D73FB">
        <w:rPr>
          <w:rFonts w:cstheme="minorHAnsi"/>
          <w:i/>
          <w:iCs/>
          <w:color w:val="000000"/>
          <w:sz w:val="24"/>
          <w:szCs w:val="24"/>
        </w:rPr>
        <w:t>způsob vyřízení podrobně popsat; například - „jelikož se jedná o odstranitelnou vadu, požaduji o opravu</w:t>
      </w:r>
    </w:p>
    <w:p w14:paraId="1AED4120" w14:textId="77777777" w:rsidR="008D73FB" w:rsidRDefault="008D73FB" w:rsidP="00FF5DB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8D73FB">
        <w:rPr>
          <w:rFonts w:cstheme="minorHAnsi"/>
          <w:i/>
          <w:iCs/>
          <w:color w:val="000000"/>
          <w:sz w:val="24"/>
          <w:szCs w:val="24"/>
        </w:rPr>
        <w:t xml:space="preserve">produktu a to nejpozději v zákonné lhůtě 30 kalendářních dnů). </w:t>
      </w:r>
    </w:p>
    <w:p w14:paraId="1AE83428" w14:textId="77777777" w:rsidR="00185198" w:rsidRDefault="00185198" w:rsidP="00FF5DB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5925999A" w14:textId="77777777" w:rsidR="00185198" w:rsidRDefault="00185198" w:rsidP="00FF5DB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185198">
        <w:rPr>
          <w:rFonts w:cstheme="minorHAnsi"/>
          <w:iCs/>
          <w:color w:val="000000"/>
          <w:sz w:val="24"/>
          <w:szCs w:val="24"/>
        </w:rPr>
        <w:t>Popis vady</w:t>
      </w:r>
      <w:r>
        <w:rPr>
          <w:rFonts w:cstheme="minorHAnsi"/>
          <w:iCs/>
          <w:color w:val="000000"/>
          <w:sz w:val="24"/>
          <w:szCs w:val="24"/>
        </w:rPr>
        <w:t xml:space="preserve"> </w:t>
      </w:r>
      <w:r w:rsidRPr="00185198">
        <w:rPr>
          <w:rFonts w:cstheme="minorHAnsi"/>
          <w:iCs/>
          <w:color w:val="000000"/>
          <w:sz w:val="24"/>
          <w:szCs w:val="24"/>
        </w:rPr>
        <w:t>(reklamace):</w:t>
      </w:r>
      <w:r>
        <w:rPr>
          <w:rFonts w:cstheme="minorHAnsi"/>
          <w:iCs/>
          <w:color w:val="000000"/>
          <w:sz w:val="24"/>
          <w:szCs w:val="24"/>
        </w:rPr>
        <w:t xml:space="preserve"> ___________________________________________________________________</w:t>
      </w:r>
    </w:p>
    <w:p w14:paraId="12829632" w14:textId="3FC33B8C" w:rsidR="00185198" w:rsidRPr="00185198" w:rsidRDefault="00185198" w:rsidP="00FF5D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8A932" w14:textId="77777777" w:rsidR="008D73FB" w:rsidRP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4B0FC35F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Číslo objednávky:  .........................................</w:t>
      </w:r>
    </w:p>
    <w:p w14:paraId="36C6F60B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09D9D85E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Jméno a příjmení spotřebitele: ………………………………………………………….</w:t>
      </w:r>
    </w:p>
    <w:p w14:paraId="054E55DC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94085E1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Adresa spotřebitele:  ..................................................................................................................................</w:t>
      </w:r>
    </w:p>
    <w:p w14:paraId="2B5CE1FB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25561A79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Tel.: ……………………………………….</w:t>
      </w:r>
    </w:p>
    <w:p w14:paraId="734267F3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559AC6DE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E-mail: ………………………………………</w:t>
      </w:r>
    </w:p>
    <w:p w14:paraId="2DCC1A93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0A2450C6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 xml:space="preserve">V případě uznání zákonné reklamace formou vrácení peněžní částky za reklamované zboží budou poukázány na bankovní účet </w:t>
      </w:r>
      <w:r w:rsidR="00A278B9">
        <w:rPr>
          <w:rFonts w:ascii="Carlito" w:hAnsi="Carlito" w:cs="Carlito"/>
          <w:color w:val="000000"/>
        </w:rPr>
        <w:t>spotřebitele:</w:t>
      </w:r>
    </w:p>
    <w:p w14:paraId="2E3B6777" w14:textId="77777777" w:rsidR="00A278B9" w:rsidRDefault="00A278B9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37FD082A" w14:textId="77777777" w:rsidR="00A278B9" w:rsidRDefault="00A278B9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___________________________________________</w:t>
      </w:r>
    </w:p>
    <w:p w14:paraId="012EF520" w14:textId="77777777" w:rsidR="00A278B9" w:rsidRPr="00A278B9" w:rsidRDefault="00A278B9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b/>
          <w:color w:val="000000"/>
          <w:sz w:val="20"/>
          <w:szCs w:val="20"/>
        </w:rPr>
        <w:t xml:space="preserve">                </w:t>
      </w:r>
      <w:r w:rsidRPr="00A278B9">
        <w:rPr>
          <w:rFonts w:ascii="Carlito" w:hAnsi="Carlito" w:cs="Carlito"/>
          <w:color w:val="000000"/>
          <w:sz w:val="20"/>
          <w:szCs w:val="20"/>
        </w:rPr>
        <w:t>Číslo bankovního účtu spotřebitele</w:t>
      </w:r>
    </w:p>
    <w:p w14:paraId="017E7324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6B13ED7D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768ACFB3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Podpis spotřebitele / spotřebitelů (pouze pokud je tento formulář zasílán v listinné podobě)</w:t>
      </w:r>
    </w:p>
    <w:p w14:paraId="464EFE4A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5F7E24E3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..............................................</w:t>
      </w:r>
    </w:p>
    <w:p w14:paraId="055A07AA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69E4A726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Datum: ..........................................</w:t>
      </w:r>
    </w:p>
    <w:p w14:paraId="03ED44F6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407B30EA" w14:textId="77777777" w:rsidR="008D73FB" w:rsidRDefault="008D73FB" w:rsidP="008D73F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54D304D2" w14:textId="77777777" w:rsidR="00F073C6" w:rsidRPr="00A7680B" w:rsidRDefault="00F073C6" w:rsidP="00F073C6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4"/>
          <w:szCs w:val="24"/>
          <w:u w:val="single"/>
        </w:rPr>
      </w:pPr>
      <w:r w:rsidRPr="00A7680B">
        <w:rPr>
          <w:rFonts w:ascii="Carlito-Bold" w:hAnsi="Carlito-Bold" w:cs="Carlito-Bold"/>
          <w:b/>
          <w:bCs/>
          <w:color w:val="000000"/>
          <w:sz w:val="24"/>
          <w:szCs w:val="24"/>
          <w:u w:val="single"/>
        </w:rPr>
        <w:t>Adresa pro zaslání vraceného zboží:</w:t>
      </w:r>
    </w:p>
    <w:p w14:paraId="3E6CDAE2" w14:textId="77777777" w:rsidR="00F073C6" w:rsidRPr="00A7680B" w:rsidRDefault="00F073C6" w:rsidP="00F073C6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color w:val="000000"/>
          <w:sz w:val="24"/>
          <w:szCs w:val="24"/>
          <w:u w:val="single"/>
        </w:rPr>
      </w:pPr>
    </w:p>
    <w:p w14:paraId="7115EDD6" w14:textId="222F469D" w:rsidR="00F073C6" w:rsidRPr="00A7680B" w:rsidRDefault="00F073C6" w:rsidP="00F073C6">
      <w:pPr>
        <w:rPr>
          <w:rFonts w:ascii="Carlito-Bold" w:hAnsi="Carlito-Bold" w:cs="Carlito-Bold"/>
          <w:b/>
          <w:bCs/>
          <w:color w:val="000000"/>
          <w:sz w:val="24"/>
          <w:szCs w:val="24"/>
        </w:rPr>
      </w:pPr>
      <w:r w:rsidRPr="00A7680B"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DIAX, </w:t>
      </w:r>
      <w:r w:rsidRPr="00A7680B">
        <w:rPr>
          <w:rFonts w:ascii="Carlito-Bold" w:hAnsi="Carlito-Bold" w:cs="Carlito-Bold"/>
          <w:color w:val="000000"/>
          <w:sz w:val="24"/>
          <w:szCs w:val="24"/>
        </w:rPr>
        <w:t>s.r.o.</w:t>
      </w:r>
      <w:r w:rsidRPr="00A7680B"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 | </w:t>
      </w:r>
      <w:hyperlink r:id="rId5" w:history="1">
        <w:r w:rsidR="00A7680B">
          <w:rPr>
            <w:rStyle w:val="Siln"/>
            <w:rFonts w:ascii="Nunito" w:hAnsi="Nunito"/>
            <w:color w:val="00CCFF"/>
            <w:sz w:val="21"/>
            <w:szCs w:val="21"/>
            <w:bdr w:val="none" w:sz="0" w:space="0" w:color="auto" w:frame="1"/>
          </w:rPr>
          <w:t>MEDI-</w:t>
        </w:r>
        <w:r w:rsidR="00A7680B">
          <w:rPr>
            <w:rStyle w:val="Siln"/>
            <w:rFonts w:ascii="Nunito" w:hAnsi="Nunito"/>
            <w:color w:val="2C78A3"/>
            <w:sz w:val="21"/>
            <w:szCs w:val="21"/>
            <w:bdr w:val="none" w:sz="0" w:space="0" w:color="auto" w:frame="1"/>
          </w:rPr>
          <w:t>SET</w:t>
        </w:r>
        <w:r w:rsidR="00A7680B" w:rsidRPr="00A7680B">
          <w:rPr>
            <w:rStyle w:val="Hypertextovodkaz"/>
            <w:rFonts w:ascii="Carlito" w:hAnsi="Carlito" w:cs="Carlito"/>
            <w:u w:val="none"/>
          </w:rPr>
          <w:t>.cz</w:t>
        </w:r>
      </w:hyperlink>
    </w:p>
    <w:p w14:paraId="71520D7F" w14:textId="77777777" w:rsidR="00F073C6" w:rsidRPr="00A7680B" w:rsidRDefault="00F073C6" w:rsidP="00F073C6">
      <w:pPr>
        <w:rPr>
          <w:rFonts w:ascii="Carlito-Bold" w:hAnsi="Carlito-Bold" w:cs="Carlito-Bold"/>
          <w:color w:val="000000"/>
          <w:sz w:val="24"/>
          <w:szCs w:val="24"/>
        </w:rPr>
      </w:pPr>
      <w:r w:rsidRPr="00A7680B">
        <w:rPr>
          <w:rFonts w:ascii="Carlito-Bold" w:hAnsi="Carlito-Bold" w:cs="Carlito-Bold"/>
          <w:color w:val="000000"/>
          <w:sz w:val="24"/>
          <w:szCs w:val="24"/>
        </w:rPr>
        <w:t>Okrouhlo 164, Praha – západ, 254 01</w:t>
      </w:r>
    </w:p>
    <w:p w14:paraId="73DCAA8F" w14:textId="77777777" w:rsidR="00F073C6" w:rsidRPr="00A7680B" w:rsidRDefault="00F073C6" w:rsidP="00F073C6">
      <w:pPr>
        <w:rPr>
          <w:sz w:val="24"/>
          <w:szCs w:val="24"/>
        </w:rPr>
      </w:pPr>
      <w:r w:rsidRPr="00A7680B">
        <w:rPr>
          <w:rFonts w:ascii="Carlito-Bold" w:hAnsi="Carlito-Bold" w:cs="Carlito-Bold"/>
          <w:color w:val="000000"/>
          <w:sz w:val="24"/>
          <w:szCs w:val="24"/>
        </w:rPr>
        <w:t xml:space="preserve"> </w:t>
      </w:r>
      <w:r w:rsidRPr="00A7680B">
        <w:rPr>
          <w:rFonts w:ascii="Carlito-Bold" w:hAnsi="Carlito-Bold" w:cs="Carlito-Bold"/>
          <w:b/>
          <w:bCs/>
          <w:color w:val="000000"/>
          <w:sz w:val="24"/>
          <w:szCs w:val="24"/>
        </w:rPr>
        <w:t>Tel.:</w:t>
      </w:r>
      <w:r w:rsidRPr="00A7680B">
        <w:rPr>
          <w:rFonts w:ascii="Carlito-Bold" w:hAnsi="Carlito-Bold" w:cs="Carlito-Bold"/>
          <w:color w:val="000000"/>
          <w:sz w:val="24"/>
          <w:szCs w:val="24"/>
        </w:rPr>
        <w:t xml:space="preserve"> +420 734 243 433</w:t>
      </w:r>
    </w:p>
    <w:p w14:paraId="7D016C08" w14:textId="3FD04905" w:rsidR="007B3BB8" w:rsidRPr="00A7680B" w:rsidRDefault="00F073C6" w:rsidP="00F073C6">
      <w:pPr>
        <w:rPr>
          <w:color w:val="0070C0"/>
          <w:sz w:val="24"/>
          <w:szCs w:val="24"/>
        </w:rPr>
      </w:pPr>
      <w:hyperlink r:id="rId6" w:history="1">
        <w:r w:rsidRPr="00A7680B">
          <w:rPr>
            <w:rStyle w:val="Hypertextovodkaz"/>
            <w:rFonts w:ascii="Carlito" w:hAnsi="Carlito" w:cs="Carlito"/>
            <w:sz w:val="24"/>
            <w:szCs w:val="24"/>
          </w:rPr>
          <w:t>info@lintex.cz</w:t>
        </w:r>
      </w:hyperlink>
      <w:r w:rsidRPr="00A7680B">
        <w:rPr>
          <w:color w:val="0070C0"/>
          <w:sz w:val="24"/>
          <w:szCs w:val="24"/>
        </w:rPr>
        <w:t xml:space="preserve"> </w:t>
      </w:r>
    </w:p>
    <w:sectPr w:rsidR="007B3BB8" w:rsidRPr="00A7680B" w:rsidSect="009D3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62"/>
    <w:rsid w:val="0000252A"/>
    <w:rsid w:val="00002FD6"/>
    <w:rsid w:val="00003AC6"/>
    <w:rsid w:val="0000438C"/>
    <w:rsid w:val="000064FA"/>
    <w:rsid w:val="000069C0"/>
    <w:rsid w:val="00007D75"/>
    <w:rsid w:val="00012E2D"/>
    <w:rsid w:val="0001761D"/>
    <w:rsid w:val="00026663"/>
    <w:rsid w:val="0002672D"/>
    <w:rsid w:val="00027C7A"/>
    <w:rsid w:val="00030C24"/>
    <w:rsid w:val="00031C75"/>
    <w:rsid w:val="00033878"/>
    <w:rsid w:val="00035E2D"/>
    <w:rsid w:val="0003743C"/>
    <w:rsid w:val="00037B88"/>
    <w:rsid w:val="00040CC5"/>
    <w:rsid w:val="0004317F"/>
    <w:rsid w:val="00046413"/>
    <w:rsid w:val="00051AC2"/>
    <w:rsid w:val="0006208F"/>
    <w:rsid w:val="000636DC"/>
    <w:rsid w:val="00071080"/>
    <w:rsid w:val="00074B6A"/>
    <w:rsid w:val="0008278E"/>
    <w:rsid w:val="00084C0D"/>
    <w:rsid w:val="00090884"/>
    <w:rsid w:val="00091492"/>
    <w:rsid w:val="00094A95"/>
    <w:rsid w:val="00095427"/>
    <w:rsid w:val="00097627"/>
    <w:rsid w:val="000A2A9C"/>
    <w:rsid w:val="000A361A"/>
    <w:rsid w:val="000B088F"/>
    <w:rsid w:val="000B357A"/>
    <w:rsid w:val="000B38D5"/>
    <w:rsid w:val="000B44D2"/>
    <w:rsid w:val="000B4BC6"/>
    <w:rsid w:val="000B4CE9"/>
    <w:rsid w:val="000B6C3B"/>
    <w:rsid w:val="000C0AAC"/>
    <w:rsid w:val="000C150C"/>
    <w:rsid w:val="000C4425"/>
    <w:rsid w:val="000C4D7F"/>
    <w:rsid w:val="000C71D6"/>
    <w:rsid w:val="000D19A7"/>
    <w:rsid w:val="000D2F49"/>
    <w:rsid w:val="000D46BA"/>
    <w:rsid w:val="000E6AE4"/>
    <w:rsid w:val="000E78F2"/>
    <w:rsid w:val="000E7EDA"/>
    <w:rsid w:val="000F221F"/>
    <w:rsid w:val="000F41C7"/>
    <w:rsid w:val="001011A3"/>
    <w:rsid w:val="001024E9"/>
    <w:rsid w:val="001061F8"/>
    <w:rsid w:val="00106B23"/>
    <w:rsid w:val="00106E19"/>
    <w:rsid w:val="00110099"/>
    <w:rsid w:val="0011167C"/>
    <w:rsid w:val="00125C72"/>
    <w:rsid w:val="001267E1"/>
    <w:rsid w:val="0013281E"/>
    <w:rsid w:val="00132ACA"/>
    <w:rsid w:val="00133852"/>
    <w:rsid w:val="001341B2"/>
    <w:rsid w:val="00134831"/>
    <w:rsid w:val="00136B13"/>
    <w:rsid w:val="001401D5"/>
    <w:rsid w:val="00153EFA"/>
    <w:rsid w:val="00154833"/>
    <w:rsid w:val="00160344"/>
    <w:rsid w:val="001635C5"/>
    <w:rsid w:val="001646E8"/>
    <w:rsid w:val="00170FB1"/>
    <w:rsid w:val="00171A8C"/>
    <w:rsid w:val="001841B4"/>
    <w:rsid w:val="0018481C"/>
    <w:rsid w:val="00185198"/>
    <w:rsid w:val="001852BA"/>
    <w:rsid w:val="0018547C"/>
    <w:rsid w:val="001857F6"/>
    <w:rsid w:val="001866BB"/>
    <w:rsid w:val="001871A9"/>
    <w:rsid w:val="00187601"/>
    <w:rsid w:val="0019366E"/>
    <w:rsid w:val="00195A1B"/>
    <w:rsid w:val="001A1778"/>
    <w:rsid w:val="001A42B0"/>
    <w:rsid w:val="001B0455"/>
    <w:rsid w:val="001B21CB"/>
    <w:rsid w:val="001B243F"/>
    <w:rsid w:val="001B2E96"/>
    <w:rsid w:val="001B3AA9"/>
    <w:rsid w:val="001C0D57"/>
    <w:rsid w:val="001C12EA"/>
    <w:rsid w:val="001C1DC7"/>
    <w:rsid w:val="001C2669"/>
    <w:rsid w:val="001C3E34"/>
    <w:rsid w:val="001C5990"/>
    <w:rsid w:val="001C7782"/>
    <w:rsid w:val="001D0A03"/>
    <w:rsid w:val="001D23CC"/>
    <w:rsid w:val="001D2436"/>
    <w:rsid w:val="001D3EFA"/>
    <w:rsid w:val="001D454D"/>
    <w:rsid w:val="001D461C"/>
    <w:rsid w:val="001D70D4"/>
    <w:rsid w:val="001D7A29"/>
    <w:rsid w:val="001E076D"/>
    <w:rsid w:val="001E1D30"/>
    <w:rsid w:val="001E1E74"/>
    <w:rsid w:val="001E2739"/>
    <w:rsid w:val="001E3C9D"/>
    <w:rsid w:val="001E5EA0"/>
    <w:rsid w:val="001E6384"/>
    <w:rsid w:val="001F350E"/>
    <w:rsid w:val="001F4157"/>
    <w:rsid w:val="001F52AE"/>
    <w:rsid w:val="001F72EB"/>
    <w:rsid w:val="002008E2"/>
    <w:rsid w:val="0020352B"/>
    <w:rsid w:val="00203E8E"/>
    <w:rsid w:val="00205CC5"/>
    <w:rsid w:val="0021237B"/>
    <w:rsid w:val="00215297"/>
    <w:rsid w:val="0021587C"/>
    <w:rsid w:val="0021685A"/>
    <w:rsid w:val="00216F61"/>
    <w:rsid w:val="00225DE9"/>
    <w:rsid w:val="0022741B"/>
    <w:rsid w:val="00227624"/>
    <w:rsid w:val="002321B3"/>
    <w:rsid w:val="00234068"/>
    <w:rsid w:val="00235EBF"/>
    <w:rsid w:val="00241565"/>
    <w:rsid w:val="002437DE"/>
    <w:rsid w:val="002443A5"/>
    <w:rsid w:val="00246ED9"/>
    <w:rsid w:val="002519A5"/>
    <w:rsid w:val="00251E3F"/>
    <w:rsid w:val="002534CF"/>
    <w:rsid w:val="00256FAF"/>
    <w:rsid w:val="00257EC0"/>
    <w:rsid w:val="00262529"/>
    <w:rsid w:val="002646EF"/>
    <w:rsid w:val="002666FC"/>
    <w:rsid w:val="002672F4"/>
    <w:rsid w:val="002726AF"/>
    <w:rsid w:val="002730B3"/>
    <w:rsid w:val="0027496F"/>
    <w:rsid w:val="00274B0E"/>
    <w:rsid w:val="00274C92"/>
    <w:rsid w:val="0027594E"/>
    <w:rsid w:val="00281558"/>
    <w:rsid w:val="00281784"/>
    <w:rsid w:val="00287F40"/>
    <w:rsid w:val="00290A54"/>
    <w:rsid w:val="00291374"/>
    <w:rsid w:val="00292A07"/>
    <w:rsid w:val="00293DAE"/>
    <w:rsid w:val="0029642E"/>
    <w:rsid w:val="0029788C"/>
    <w:rsid w:val="002A02A2"/>
    <w:rsid w:val="002A0A32"/>
    <w:rsid w:val="002A2A72"/>
    <w:rsid w:val="002B0881"/>
    <w:rsid w:val="002B2A66"/>
    <w:rsid w:val="002B2B96"/>
    <w:rsid w:val="002B3EE0"/>
    <w:rsid w:val="002B44F5"/>
    <w:rsid w:val="002B4BAB"/>
    <w:rsid w:val="002B5167"/>
    <w:rsid w:val="002C121B"/>
    <w:rsid w:val="002C174B"/>
    <w:rsid w:val="002C51AD"/>
    <w:rsid w:val="002C7240"/>
    <w:rsid w:val="002C7BC3"/>
    <w:rsid w:val="002D2A31"/>
    <w:rsid w:val="002D3A58"/>
    <w:rsid w:val="002E0886"/>
    <w:rsid w:val="002E08FF"/>
    <w:rsid w:val="002E45D9"/>
    <w:rsid w:val="002E4F25"/>
    <w:rsid w:val="002E7C28"/>
    <w:rsid w:val="002F023C"/>
    <w:rsid w:val="003054C2"/>
    <w:rsid w:val="00306C3E"/>
    <w:rsid w:val="00307239"/>
    <w:rsid w:val="0031113D"/>
    <w:rsid w:val="003138AD"/>
    <w:rsid w:val="00314751"/>
    <w:rsid w:val="00315471"/>
    <w:rsid w:val="00315687"/>
    <w:rsid w:val="003256A3"/>
    <w:rsid w:val="0033137C"/>
    <w:rsid w:val="0033765A"/>
    <w:rsid w:val="00337778"/>
    <w:rsid w:val="00340867"/>
    <w:rsid w:val="00340E92"/>
    <w:rsid w:val="00341D1D"/>
    <w:rsid w:val="0034251F"/>
    <w:rsid w:val="00343978"/>
    <w:rsid w:val="00351E91"/>
    <w:rsid w:val="00354292"/>
    <w:rsid w:val="003600CF"/>
    <w:rsid w:val="00360CF2"/>
    <w:rsid w:val="0036231F"/>
    <w:rsid w:val="0036257B"/>
    <w:rsid w:val="00362A38"/>
    <w:rsid w:val="00362B9E"/>
    <w:rsid w:val="00364EF8"/>
    <w:rsid w:val="003712D8"/>
    <w:rsid w:val="00371AF5"/>
    <w:rsid w:val="0037203E"/>
    <w:rsid w:val="0037295B"/>
    <w:rsid w:val="00374161"/>
    <w:rsid w:val="0037626E"/>
    <w:rsid w:val="00377525"/>
    <w:rsid w:val="00383E2F"/>
    <w:rsid w:val="003865DD"/>
    <w:rsid w:val="003904C1"/>
    <w:rsid w:val="00394F33"/>
    <w:rsid w:val="00395E63"/>
    <w:rsid w:val="003A2250"/>
    <w:rsid w:val="003A2F37"/>
    <w:rsid w:val="003A36A5"/>
    <w:rsid w:val="003A41A0"/>
    <w:rsid w:val="003A53AE"/>
    <w:rsid w:val="003B0612"/>
    <w:rsid w:val="003B7165"/>
    <w:rsid w:val="003B7ADD"/>
    <w:rsid w:val="003B7F84"/>
    <w:rsid w:val="003C05BF"/>
    <w:rsid w:val="003C402C"/>
    <w:rsid w:val="003C7730"/>
    <w:rsid w:val="003D1A3E"/>
    <w:rsid w:val="003D2A79"/>
    <w:rsid w:val="003D38A6"/>
    <w:rsid w:val="003D7A1F"/>
    <w:rsid w:val="003D7C73"/>
    <w:rsid w:val="003E1A98"/>
    <w:rsid w:val="003E2412"/>
    <w:rsid w:val="003E3609"/>
    <w:rsid w:val="003E4379"/>
    <w:rsid w:val="003E7FFB"/>
    <w:rsid w:val="003F036F"/>
    <w:rsid w:val="003F17A4"/>
    <w:rsid w:val="003F2307"/>
    <w:rsid w:val="003F2430"/>
    <w:rsid w:val="003F54C0"/>
    <w:rsid w:val="003F7C32"/>
    <w:rsid w:val="00402601"/>
    <w:rsid w:val="004058DD"/>
    <w:rsid w:val="0040606C"/>
    <w:rsid w:val="00413486"/>
    <w:rsid w:val="004159CB"/>
    <w:rsid w:val="0042019A"/>
    <w:rsid w:val="00421581"/>
    <w:rsid w:val="0042161B"/>
    <w:rsid w:val="004234C0"/>
    <w:rsid w:val="00426849"/>
    <w:rsid w:val="004313E2"/>
    <w:rsid w:val="00433F4F"/>
    <w:rsid w:val="0043473D"/>
    <w:rsid w:val="0043707D"/>
    <w:rsid w:val="0043721E"/>
    <w:rsid w:val="00442CE2"/>
    <w:rsid w:val="00450668"/>
    <w:rsid w:val="004508C2"/>
    <w:rsid w:val="004515E0"/>
    <w:rsid w:val="00451F38"/>
    <w:rsid w:val="00452258"/>
    <w:rsid w:val="00453D13"/>
    <w:rsid w:val="00457EFB"/>
    <w:rsid w:val="00460C89"/>
    <w:rsid w:val="004638E0"/>
    <w:rsid w:val="0046465A"/>
    <w:rsid w:val="004647DD"/>
    <w:rsid w:val="004653E6"/>
    <w:rsid w:val="00465583"/>
    <w:rsid w:val="00466B26"/>
    <w:rsid w:val="00470F8F"/>
    <w:rsid w:val="00475966"/>
    <w:rsid w:val="004764FA"/>
    <w:rsid w:val="00483425"/>
    <w:rsid w:val="00483553"/>
    <w:rsid w:val="004839F8"/>
    <w:rsid w:val="0048470C"/>
    <w:rsid w:val="00484D70"/>
    <w:rsid w:val="00485FB1"/>
    <w:rsid w:val="00486EA7"/>
    <w:rsid w:val="00490439"/>
    <w:rsid w:val="00493DA4"/>
    <w:rsid w:val="00494478"/>
    <w:rsid w:val="00494CAE"/>
    <w:rsid w:val="00495447"/>
    <w:rsid w:val="00495D5B"/>
    <w:rsid w:val="004A152E"/>
    <w:rsid w:val="004B37B0"/>
    <w:rsid w:val="004B7C76"/>
    <w:rsid w:val="004C035F"/>
    <w:rsid w:val="004C4897"/>
    <w:rsid w:val="004C4C72"/>
    <w:rsid w:val="004C4F24"/>
    <w:rsid w:val="004C7821"/>
    <w:rsid w:val="004D214E"/>
    <w:rsid w:val="004D7160"/>
    <w:rsid w:val="004D7BC5"/>
    <w:rsid w:val="004D7F34"/>
    <w:rsid w:val="004E4529"/>
    <w:rsid w:val="004E568B"/>
    <w:rsid w:val="004E5A36"/>
    <w:rsid w:val="004E6047"/>
    <w:rsid w:val="004E6748"/>
    <w:rsid w:val="004E6D07"/>
    <w:rsid w:val="004F16B3"/>
    <w:rsid w:val="004F2909"/>
    <w:rsid w:val="004F4A26"/>
    <w:rsid w:val="004F5CD6"/>
    <w:rsid w:val="005022B8"/>
    <w:rsid w:val="00503B19"/>
    <w:rsid w:val="00503CC2"/>
    <w:rsid w:val="005070BA"/>
    <w:rsid w:val="00514E62"/>
    <w:rsid w:val="0051515C"/>
    <w:rsid w:val="00516D58"/>
    <w:rsid w:val="005175D1"/>
    <w:rsid w:val="0052048D"/>
    <w:rsid w:val="00520816"/>
    <w:rsid w:val="005208FF"/>
    <w:rsid w:val="00523B1B"/>
    <w:rsid w:val="00524B4D"/>
    <w:rsid w:val="00524C08"/>
    <w:rsid w:val="005307E3"/>
    <w:rsid w:val="005316BF"/>
    <w:rsid w:val="00531DFE"/>
    <w:rsid w:val="00533848"/>
    <w:rsid w:val="00534AF2"/>
    <w:rsid w:val="005360D8"/>
    <w:rsid w:val="00537F58"/>
    <w:rsid w:val="00542D17"/>
    <w:rsid w:val="005444E0"/>
    <w:rsid w:val="00552C07"/>
    <w:rsid w:val="00554958"/>
    <w:rsid w:val="00554F75"/>
    <w:rsid w:val="005616F3"/>
    <w:rsid w:val="00564115"/>
    <w:rsid w:val="00564522"/>
    <w:rsid w:val="00570711"/>
    <w:rsid w:val="00574A70"/>
    <w:rsid w:val="005760BE"/>
    <w:rsid w:val="00586277"/>
    <w:rsid w:val="005939E7"/>
    <w:rsid w:val="00594B60"/>
    <w:rsid w:val="00596AFC"/>
    <w:rsid w:val="005972FD"/>
    <w:rsid w:val="005A11CF"/>
    <w:rsid w:val="005A1B1D"/>
    <w:rsid w:val="005A1CCC"/>
    <w:rsid w:val="005A2A9A"/>
    <w:rsid w:val="005A4D9D"/>
    <w:rsid w:val="005A5D7F"/>
    <w:rsid w:val="005A6000"/>
    <w:rsid w:val="005A6585"/>
    <w:rsid w:val="005B09FC"/>
    <w:rsid w:val="005B2341"/>
    <w:rsid w:val="005C054A"/>
    <w:rsid w:val="005C2EDD"/>
    <w:rsid w:val="005C44DB"/>
    <w:rsid w:val="005C5DED"/>
    <w:rsid w:val="005D11A8"/>
    <w:rsid w:val="005D1E08"/>
    <w:rsid w:val="005D406B"/>
    <w:rsid w:val="005D43EA"/>
    <w:rsid w:val="005D4C64"/>
    <w:rsid w:val="005D6EBC"/>
    <w:rsid w:val="005E3325"/>
    <w:rsid w:val="005E5A6B"/>
    <w:rsid w:val="005E78B8"/>
    <w:rsid w:val="005F2BD3"/>
    <w:rsid w:val="005F340F"/>
    <w:rsid w:val="005F6CB7"/>
    <w:rsid w:val="00600CED"/>
    <w:rsid w:val="00601F9B"/>
    <w:rsid w:val="00611040"/>
    <w:rsid w:val="006127AF"/>
    <w:rsid w:val="006139E8"/>
    <w:rsid w:val="00614C71"/>
    <w:rsid w:val="00615B66"/>
    <w:rsid w:val="00616218"/>
    <w:rsid w:val="00616F30"/>
    <w:rsid w:val="006205E0"/>
    <w:rsid w:val="00620B54"/>
    <w:rsid w:val="00621EB2"/>
    <w:rsid w:val="00621EDB"/>
    <w:rsid w:val="00627220"/>
    <w:rsid w:val="00630955"/>
    <w:rsid w:val="00632FFB"/>
    <w:rsid w:val="006347C7"/>
    <w:rsid w:val="00641733"/>
    <w:rsid w:val="00641C2D"/>
    <w:rsid w:val="00643CD9"/>
    <w:rsid w:val="0064499B"/>
    <w:rsid w:val="00644BFC"/>
    <w:rsid w:val="006460DE"/>
    <w:rsid w:val="0064776C"/>
    <w:rsid w:val="00651470"/>
    <w:rsid w:val="006532EC"/>
    <w:rsid w:val="006533C1"/>
    <w:rsid w:val="006537D6"/>
    <w:rsid w:val="00653A3E"/>
    <w:rsid w:val="00653B78"/>
    <w:rsid w:val="00661318"/>
    <w:rsid w:val="006633A2"/>
    <w:rsid w:val="00663780"/>
    <w:rsid w:val="00664496"/>
    <w:rsid w:val="00666FE9"/>
    <w:rsid w:val="00667CED"/>
    <w:rsid w:val="006729BA"/>
    <w:rsid w:val="00674678"/>
    <w:rsid w:val="006749C5"/>
    <w:rsid w:val="00674BA0"/>
    <w:rsid w:val="00680066"/>
    <w:rsid w:val="00680107"/>
    <w:rsid w:val="00692764"/>
    <w:rsid w:val="006934CD"/>
    <w:rsid w:val="00693FD5"/>
    <w:rsid w:val="00694517"/>
    <w:rsid w:val="00694ABC"/>
    <w:rsid w:val="00694E85"/>
    <w:rsid w:val="006A098C"/>
    <w:rsid w:val="006A16BC"/>
    <w:rsid w:val="006A305B"/>
    <w:rsid w:val="006A44A9"/>
    <w:rsid w:val="006A77B1"/>
    <w:rsid w:val="006B09B1"/>
    <w:rsid w:val="006C0CC4"/>
    <w:rsid w:val="006C39B5"/>
    <w:rsid w:val="006D03CB"/>
    <w:rsid w:val="006D110A"/>
    <w:rsid w:val="006D7DE2"/>
    <w:rsid w:val="006E028D"/>
    <w:rsid w:val="006E111F"/>
    <w:rsid w:val="006E13BB"/>
    <w:rsid w:val="006E71D4"/>
    <w:rsid w:val="006E7837"/>
    <w:rsid w:val="006F362C"/>
    <w:rsid w:val="006F4EF4"/>
    <w:rsid w:val="006F6BF1"/>
    <w:rsid w:val="006F71DA"/>
    <w:rsid w:val="007007B3"/>
    <w:rsid w:val="00701E21"/>
    <w:rsid w:val="00703895"/>
    <w:rsid w:val="0070410F"/>
    <w:rsid w:val="00704AB4"/>
    <w:rsid w:val="00706ECF"/>
    <w:rsid w:val="0071590D"/>
    <w:rsid w:val="00717E16"/>
    <w:rsid w:val="007205D6"/>
    <w:rsid w:val="00724FA8"/>
    <w:rsid w:val="007255C5"/>
    <w:rsid w:val="00725785"/>
    <w:rsid w:val="00727DD4"/>
    <w:rsid w:val="0073008F"/>
    <w:rsid w:val="00730F74"/>
    <w:rsid w:val="00732619"/>
    <w:rsid w:val="00733407"/>
    <w:rsid w:val="00733979"/>
    <w:rsid w:val="00742656"/>
    <w:rsid w:val="007432D3"/>
    <w:rsid w:val="00744FDC"/>
    <w:rsid w:val="007476D2"/>
    <w:rsid w:val="00760116"/>
    <w:rsid w:val="007617DD"/>
    <w:rsid w:val="00761E96"/>
    <w:rsid w:val="0076368B"/>
    <w:rsid w:val="00766D33"/>
    <w:rsid w:val="00767DEC"/>
    <w:rsid w:val="00772D04"/>
    <w:rsid w:val="00774582"/>
    <w:rsid w:val="007809CA"/>
    <w:rsid w:val="00782997"/>
    <w:rsid w:val="00784487"/>
    <w:rsid w:val="00786377"/>
    <w:rsid w:val="00792CDD"/>
    <w:rsid w:val="007939A6"/>
    <w:rsid w:val="007A187A"/>
    <w:rsid w:val="007A299B"/>
    <w:rsid w:val="007A590E"/>
    <w:rsid w:val="007A70A0"/>
    <w:rsid w:val="007A7377"/>
    <w:rsid w:val="007A73D6"/>
    <w:rsid w:val="007B0011"/>
    <w:rsid w:val="007B0322"/>
    <w:rsid w:val="007B0C40"/>
    <w:rsid w:val="007B3BB8"/>
    <w:rsid w:val="007B4DA4"/>
    <w:rsid w:val="007B64A3"/>
    <w:rsid w:val="007C0AA5"/>
    <w:rsid w:val="007C38F8"/>
    <w:rsid w:val="007C401C"/>
    <w:rsid w:val="007C42E4"/>
    <w:rsid w:val="007C4A6D"/>
    <w:rsid w:val="007C5D42"/>
    <w:rsid w:val="007D2F70"/>
    <w:rsid w:val="007D6E69"/>
    <w:rsid w:val="007D799D"/>
    <w:rsid w:val="007D7D13"/>
    <w:rsid w:val="007E26A6"/>
    <w:rsid w:val="007E5F0B"/>
    <w:rsid w:val="007F0276"/>
    <w:rsid w:val="007F0FD0"/>
    <w:rsid w:val="007F2C71"/>
    <w:rsid w:val="007F3B38"/>
    <w:rsid w:val="007F3BC4"/>
    <w:rsid w:val="007F5327"/>
    <w:rsid w:val="007F68FB"/>
    <w:rsid w:val="00800A8E"/>
    <w:rsid w:val="00801AAE"/>
    <w:rsid w:val="008045C0"/>
    <w:rsid w:val="00805471"/>
    <w:rsid w:val="00806D0B"/>
    <w:rsid w:val="00811839"/>
    <w:rsid w:val="00813BAD"/>
    <w:rsid w:val="008171C0"/>
    <w:rsid w:val="00821968"/>
    <w:rsid w:val="00823BA5"/>
    <w:rsid w:val="00825918"/>
    <w:rsid w:val="00826FFE"/>
    <w:rsid w:val="0082767A"/>
    <w:rsid w:val="0082772E"/>
    <w:rsid w:val="00827C67"/>
    <w:rsid w:val="00830585"/>
    <w:rsid w:val="008348C0"/>
    <w:rsid w:val="00835313"/>
    <w:rsid w:val="0084013F"/>
    <w:rsid w:val="00841886"/>
    <w:rsid w:val="00843A10"/>
    <w:rsid w:val="00845C43"/>
    <w:rsid w:val="0085122F"/>
    <w:rsid w:val="00851C31"/>
    <w:rsid w:val="00855044"/>
    <w:rsid w:val="00855EDC"/>
    <w:rsid w:val="00861042"/>
    <w:rsid w:val="0086454B"/>
    <w:rsid w:val="00867E49"/>
    <w:rsid w:val="00870749"/>
    <w:rsid w:val="00874216"/>
    <w:rsid w:val="0087600F"/>
    <w:rsid w:val="008765D9"/>
    <w:rsid w:val="00877B0D"/>
    <w:rsid w:val="00882839"/>
    <w:rsid w:val="00885157"/>
    <w:rsid w:val="00885B0D"/>
    <w:rsid w:val="00885CE7"/>
    <w:rsid w:val="0088766D"/>
    <w:rsid w:val="00894FC9"/>
    <w:rsid w:val="00896B7A"/>
    <w:rsid w:val="008A246C"/>
    <w:rsid w:val="008A584E"/>
    <w:rsid w:val="008A6000"/>
    <w:rsid w:val="008A6F8E"/>
    <w:rsid w:val="008B007B"/>
    <w:rsid w:val="008B0210"/>
    <w:rsid w:val="008B28BA"/>
    <w:rsid w:val="008B5FB7"/>
    <w:rsid w:val="008B61A6"/>
    <w:rsid w:val="008B7A9C"/>
    <w:rsid w:val="008C43C5"/>
    <w:rsid w:val="008D0BA8"/>
    <w:rsid w:val="008D0F21"/>
    <w:rsid w:val="008D2AB5"/>
    <w:rsid w:val="008D3C93"/>
    <w:rsid w:val="008D4FB7"/>
    <w:rsid w:val="008D55E3"/>
    <w:rsid w:val="008D65E4"/>
    <w:rsid w:val="008D6811"/>
    <w:rsid w:val="008D73FB"/>
    <w:rsid w:val="008E0827"/>
    <w:rsid w:val="008E08DD"/>
    <w:rsid w:val="008E539F"/>
    <w:rsid w:val="008F131C"/>
    <w:rsid w:val="008F1AC9"/>
    <w:rsid w:val="008F46D3"/>
    <w:rsid w:val="00900865"/>
    <w:rsid w:val="009054C8"/>
    <w:rsid w:val="00912B6A"/>
    <w:rsid w:val="009150F5"/>
    <w:rsid w:val="00916A42"/>
    <w:rsid w:val="0092100A"/>
    <w:rsid w:val="00926179"/>
    <w:rsid w:val="00927FBC"/>
    <w:rsid w:val="009302B8"/>
    <w:rsid w:val="00930EFE"/>
    <w:rsid w:val="009337E0"/>
    <w:rsid w:val="009340B7"/>
    <w:rsid w:val="009365D7"/>
    <w:rsid w:val="00940BD5"/>
    <w:rsid w:val="0094119F"/>
    <w:rsid w:val="00942AC7"/>
    <w:rsid w:val="00943298"/>
    <w:rsid w:val="00943611"/>
    <w:rsid w:val="00943FC1"/>
    <w:rsid w:val="00944D18"/>
    <w:rsid w:val="0095030C"/>
    <w:rsid w:val="0095114C"/>
    <w:rsid w:val="00951901"/>
    <w:rsid w:val="009523F3"/>
    <w:rsid w:val="00960E10"/>
    <w:rsid w:val="00962941"/>
    <w:rsid w:val="00962D18"/>
    <w:rsid w:val="00966BF3"/>
    <w:rsid w:val="00972411"/>
    <w:rsid w:val="00974339"/>
    <w:rsid w:val="00982E3C"/>
    <w:rsid w:val="00983AE1"/>
    <w:rsid w:val="009846E0"/>
    <w:rsid w:val="00985BEC"/>
    <w:rsid w:val="00992077"/>
    <w:rsid w:val="009922F7"/>
    <w:rsid w:val="009A4082"/>
    <w:rsid w:val="009A7C99"/>
    <w:rsid w:val="009B1086"/>
    <w:rsid w:val="009B1952"/>
    <w:rsid w:val="009B4C1C"/>
    <w:rsid w:val="009B6F5A"/>
    <w:rsid w:val="009C3E1B"/>
    <w:rsid w:val="009C57A9"/>
    <w:rsid w:val="009C5F82"/>
    <w:rsid w:val="009C7885"/>
    <w:rsid w:val="009D29A0"/>
    <w:rsid w:val="009D3F09"/>
    <w:rsid w:val="009D40AE"/>
    <w:rsid w:val="009D42C0"/>
    <w:rsid w:val="009D4D81"/>
    <w:rsid w:val="009D6A18"/>
    <w:rsid w:val="009E70EA"/>
    <w:rsid w:val="009F02D6"/>
    <w:rsid w:val="009F21F2"/>
    <w:rsid w:val="009F307C"/>
    <w:rsid w:val="009F4CB8"/>
    <w:rsid w:val="009F5025"/>
    <w:rsid w:val="009F6952"/>
    <w:rsid w:val="009F70ED"/>
    <w:rsid w:val="009F766D"/>
    <w:rsid w:val="009F7925"/>
    <w:rsid w:val="00A006ED"/>
    <w:rsid w:val="00A112AD"/>
    <w:rsid w:val="00A1216C"/>
    <w:rsid w:val="00A12DC2"/>
    <w:rsid w:val="00A13483"/>
    <w:rsid w:val="00A13D9D"/>
    <w:rsid w:val="00A162CD"/>
    <w:rsid w:val="00A17C9E"/>
    <w:rsid w:val="00A2074B"/>
    <w:rsid w:val="00A21409"/>
    <w:rsid w:val="00A2387B"/>
    <w:rsid w:val="00A24988"/>
    <w:rsid w:val="00A24B58"/>
    <w:rsid w:val="00A2541E"/>
    <w:rsid w:val="00A278B9"/>
    <w:rsid w:val="00A27CB3"/>
    <w:rsid w:val="00A310BA"/>
    <w:rsid w:val="00A33309"/>
    <w:rsid w:val="00A37A2F"/>
    <w:rsid w:val="00A4030D"/>
    <w:rsid w:val="00A41B16"/>
    <w:rsid w:val="00A42CF8"/>
    <w:rsid w:val="00A42E0E"/>
    <w:rsid w:val="00A43388"/>
    <w:rsid w:val="00A441C5"/>
    <w:rsid w:val="00A507A3"/>
    <w:rsid w:val="00A53905"/>
    <w:rsid w:val="00A5410C"/>
    <w:rsid w:val="00A57D46"/>
    <w:rsid w:val="00A600FF"/>
    <w:rsid w:val="00A64DB8"/>
    <w:rsid w:val="00A65830"/>
    <w:rsid w:val="00A7680B"/>
    <w:rsid w:val="00A76DD3"/>
    <w:rsid w:val="00A80D84"/>
    <w:rsid w:val="00A81B43"/>
    <w:rsid w:val="00A8294A"/>
    <w:rsid w:val="00A8609A"/>
    <w:rsid w:val="00A91D31"/>
    <w:rsid w:val="00A9237C"/>
    <w:rsid w:val="00A92DEE"/>
    <w:rsid w:val="00A94709"/>
    <w:rsid w:val="00A94E1E"/>
    <w:rsid w:val="00A9581D"/>
    <w:rsid w:val="00A96E4A"/>
    <w:rsid w:val="00A971B4"/>
    <w:rsid w:val="00AA0DA3"/>
    <w:rsid w:val="00AA39A9"/>
    <w:rsid w:val="00AA4700"/>
    <w:rsid w:val="00AA4DBE"/>
    <w:rsid w:val="00AA6188"/>
    <w:rsid w:val="00AB05DD"/>
    <w:rsid w:val="00AB0B9C"/>
    <w:rsid w:val="00AB2F58"/>
    <w:rsid w:val="00AB3805"/>
    <w:rsid w:val="00AB4610"/>
    <w:rsid w:val="00AB4D40"/>
    <w:rsid w:val="00AB59F7"/>
    <w:rsid w:val="00AB77AE"/>
    <w:rsid w:val="00AC01DC"/>
    <w:rsid w:val="00AD0A02"/>
    <w:rsid w:val="00AD1BD1"/>
    <w:rsid w:val="00AD429A"/>
    <w:rsid w:val="00AD5A41"/>
    <w:rsid w:val="00AD5BC1"/>
    <w:rsid w:val="00AE139E"/>
    <w:rsid w:val="00AE15BA"/>
    <w:rsid w:val="00AE3878"/>
    <w:rsid w:val="00AE548F"/>
    <w:rsid w:val="00AE6656"/>
    <w:rsid w:val="00AE6D1D"/>
    <w:rsid w:val="00AF6AF8"/>
    <w:rsid w:val="00AF6D38"/>
    <w:rsid w:val="00B019BE"/>
    <w:rsid w:val="00B03C9C"/>
    <w:rsid w:val="00B045FE"/>
    <w:rsid w:val="00B052E7"/>
    <w:rsid w:val="00B053A6"/>
    <w:rsid w:val="00B114B9"/>
    <w:rsid w:val="00B1201F"/>
    <w:rsid w:val="00B1424B"/>
    <w:rsid w:val="00B15D21"/>
    <w:rsid w:val="00B22C2B"/>
    <w:rsid w:val="00B24437"/>
    <w:rsid w:val="00B261A4"/>
    <w:rsid w:val="00B26C03"/>
    <w:rsid w:val="00B26C47"/>
    <w:rsid w:val="00B274F9"/>
    <w:rsid w:val="00B27D54"/>
    <w:rsid w:val="00B312CF"/>
    <w:rsid w:val="00B32D74"/>
    <w:rsid w:val="00B3456F"/>
    <w:rsid w:val="00B42485"/>
    <w:rsid w:val="00B477A0"/>
    <w:rsid w:val="00B47A83"/>
    <w:rsid w:val="00B53159"/>
    <w:rsid w:val="00B550BD"/>
    <w:rsid w:val="00B55241"/>
    <w:rsid w:val="00B652EB"/>
    <w:rsid w:val="00B718F4"/>
    <w:rsid w:val="00B73661"/>
    <w:rsid w:val="00B84A49"/>
    <w:rsid w:val="00B86AC3"/>
    <w:rsid w:val="00B9197A"/>
    <w:rsid w:val="00B92210"/>
    <w:rsid w:val="00B933C0"/>
    <w:rsid w:val="00B96488"/>
    <w:rsid w:val="00B96F71"/>
    <w:rsid w:val="00BA1A20"/>
    <w:rsid w:val="00BA29EC"/>
    <w:rsid w:val="00BA6F4D"/>
    <w:rsid w:val="00BB0B79"/>
    <w:rsid w:val="00BB15C3"/>
    <w:rsid w:val="00BB4658"/>
    <w:rsid w:val="00BB4780"/>
    <w:rsid w:val="00BC1DAC"/>
    <w:rsid w:val="00BC34AE"/>
    <w:rsid w:val="00BC4D33"/>
    <w:rsid w:val="00BC5BE2"/>
    <w:rsid w:val="00BC6AB9"/>
    <w:rsid w:val="00BD1F16"/>
    <w:rsid w:val="00BD32AB"/>
    <w:rsid w:val="00BD3860"/>
    <w:rsid w:val="00BD4729"/>
    <w:rsid w:val="00BD65CE"/>
    <w:rsid w:val="00BE01ED"/>
    <w:rsid w:val="00BE78AC"/>
    <w:rsid w:val="00BF07BB"/>
    <w:rsid w:val="00BF1F40"/>
    <w:rsid w:val="00BF397B"/>
    <w:rsid w:val="00BF4E61"/>
    <w:rsid w:val="00BF6B95"/>
    <w:rsid w:val="00C0018A"/>
    <w:rsid w:val="00C04ABD"/>
    <w:rsid w:val="00C04BE6"/>
    <w:rsid w:val="00C11836"/>
    <w:rsid w:val="00C17864"/>
    <w:rsid w:val="00C20290"/>
    <w:rsid w:val="00C20C50"/>
    <w:rsid w:val="00C22B65"/>
    <w:rsid w:val="00C23F49"/>
    <w:rsid w:val="00C247EF"/>
    <w:rsid w:val="00C24999"/>
    <w:rsid w:val="00C26C90"/>
    <w:rsid w:val="00C278B9"/>
    <w:rsid w:val="00C31D96"/>
    <w:rsid w:val="00C3659B"/>
    <w:rsid w:val="00C43403"/>
    <w:rsid w:val="00C443AE"/>
    <w:rsid w:val="00C500B8"/>
    <w:rsid w:val="00C50362"/>
    <w:rsid w:val="00C50705"/>
    <w:rsid w:val="00C5331C"/>
    <w:rsid w:val="00C539E4"/>
    <w:rsid w:val="00C633C3"/>
    <w:rsid w:val="00C634AC"/>
    <w:rsid w:val="00C65071"/>
    <w:rsid w:val="00C66496"/>
    <w:rsid w:val="00C6683F"/>
    <w:rsid w:val="00C70476"/>
    <w:rsid w:val="00C75E2A"/>
    <w:rsid w:val="00C77C9B"/>
    <w:rsid w:val="00C77F62"/>
    <w:rsid w:val="00C84F83"/>
    <w:rsid w:val="00C85744"/>
    <w:rsid w:val="00C94055"/>
    <w:rsid w:val="00C94620"/>
    <w:rsid w:val="00C955D8"/>
    <w:rsid w:val="00C96951"/>
    <w:rsid w:val="00C976B4"/>
    <w:rsid w:val="00CA78BA"/>
    <w:rsid w:val="00CB081B"/>
    <w:rsid w:val="00CC31C7"/>
    <w:rsid w:val="00CC34F1"/>
    <w:rsid w:val="00CC5B84"/>
    <w:rsid w:val="00CC662D"/>
    <w:rsid w:val="00CC7308"/>
    <w:rsid w:val="00CD047E"/>
    <w:rsid w:val="00CD434F"/>
    <w:rsid w:val="00CD69C9"/>
    <w:rsid w:val="00CE05E2"/>
    <w:rsid w:val="00CF0DEA"/>
    <w:rsid w:val="00CF35C3"/>
    <w:rsid w:val="00D0035C"/>
    <w:rsid w:val="00D00E1C"/>
    <w:rsid w:val="00D0724A"/>
    <w:rsid w:val="00D1078E"/>
    <w:rsid w:val="00D115AA"/>
    <w:rsid w:val="00D14E81"/>
    <w:rsid w:val="00D3261D"/>
    <w:rsid w:val="00D370A8"/>
    <w:rsid w:val="00D40B90"/>
    <w:rsid w:val="00D41F1B"/>
    <w:rsid w:val="00D4462F"/>
    <w:rsid w:val="00D45FFC"/>
    <w:rsid w:val="00D506D6"/>
    <w:rsid w:val="00D53D09"/>
    <w:rsid w:val="00D53D32"/>
    <w:rsid w:val="00D54CAD"/>
    <w:rsid w:val="00D56853"/>
    <w:rsid w:val="00D575D6"/>
    <w:rsid w:val="00D61015"/>
    <w:rsid w:val="00D62A72"/>
    <w:rsid w:val="00D64709"/>
    <w:rsid w:val="00D66F0C"/>
    <w:rsid w:val="00D825F3"/>
    <w:rsid w:val="00D829AB"/>
    <w:rsid w:val="00D83EF7"/>
    <w:rsid w:val="00D85548"/>
    <w:rsid w:val="00D85946"/>
    <w:rsid w:val="00D87683"/>
    <w:rsid w:val="00D9132A"/>
    <w:rsid w:val="00D91C50"/>
    <w:rsid w:val="00D92D37"/>
    <w:rsid w:val="00D9459D"/>
    <w:rsid w:val="00DA0608"/>
    <w:rsid w:val="00DA27B0"/>
    <w:rsid w:val="00DA356C"/>
    <w:rsid w:val="00DA4736"/>
    <w:rsid w:val="00DA6684"/>
    <w:rsid w:val="00DA6E41"/>
    <w:rsid w:val="00DA74C3"/>
    <w:rsid w:val="00DA7EC0"/>
    <w:rsid w:val="00DB6E87"/>
    <w:rsid w:val="00DC1297"/>
    <w:rsid w:val="00DC43E9"/>
    <w:rsid w:val="00DD3849"/>
    <w:rsid w:val="00DD4427"/>
    <w:rsid w:val="00DD7CA6"/>
    <w:rsid w:val="00DE0574"/>
    <w:rsid w:val="00DE1512"/>
    <w:rsid w:val="00DE2394"/>
    <w:rsid w:val="00DE7213"/>
    <w:rsid w:val="00DF074B"/>
    <w:rsid w:val="00DF159C"/>
    <w:rsid w:val="00DF257B"/>
    <w:rsid w:val="00DF2D28"/>
    <w:rsid w:val="00DF5A60"/>
    <w:rsid w:val="00DF6F6B"/>
    <w:rsid w:val="00E0077B"/>
    <w:rsid w:val="00E04771"/>
    <w:rsid w:val="00E04DBF"/>
    <w:rsid w:val="00E06254"/>
    <w:rsid w:val="00E149ED"/>
    <w:rsid w:val="00E170AB"/>
    <w:rsid w:val="00E17E79"/>
    <w:rsid w:val="00E20030"/>
    <w:rsid w:val="00E20919"/>
    <w:rsid w:val="00E21723"/>
    <w:rsid w:val="00E22AE1"/>
    <w:rsid w:val="00E23588"/>
    <w:rsid w:val="00E25B90"/>
    <w:rsid w:val="00E26A0D"/>
    <w:rsid w:val="00E26EAE"/>
    <w:rsid w:val="00E31D9A"/>
    <w:rsid w:val="00E32AD0"/>
    <w:rsid w:val="00E34301"/>
    <w:rsid w:val="00E34BA1"/>
    <w:rsid w:val="00E357CC"/>
    <w:rsid w:val="00E35906"/>
    <w:rsid w:val="00E362CB"/>
    <w:rsid w:val="00E409E2"/>
    <w:rsid w:val="00E43D49"/>
    <w:rsid w:val="00E44468"/>
    <w:rsid w:val="00E524F4"/>
    <w:rsid w:val="00E54CD0"/>
    <w:rsid w:val="00E56B98"/>
    <w:rsid w:val="00E60D05"/>
    <w:rsid w:val="00E62808"/>
    <w:rsid w:val="00E65730"/>
    <w:rsid w:val="00E76DA7"/>
    <w:rsid w:val="00E7709E"/>
    <w:rsid w:val="00E804FD"/>
    <w:rsid w:val="00E830DB"/>
    <w:rsid w:val="00E87991"/>
    <w:rsid w:val="00E90E1F"/>
    <w:rsid w:val="00E940A9"/>
    <w:rsid w:val="00E9472C"/>
    <w:rsid w:val="00E948BC"/>
    <w:rsid w:val="00E961CA"/>
    <w:rsid w:val="00E97FE8"/>
    <w:rsid w:val="00EA225D"/>
    <w:rsid w:val="00EA2679"/>
    <w:rsid w:val="00EA2D55"/>
    <w:rsid w:val="00EA4C89"/>
    <w:rsid w:val="00EA4CA2"/>
    <w:rsid w:val="00EA6378"/>
    <w:rsid w:val="00EA7096"/>
    <w:rsid w:val="00EA7660"/>
    <w:rsid w:val="00EB22DF"/>
    <w:rsid w:val="00EC38DF"/>
    <w:rsid w:val="00EC3D4A"/>
    <w:rsid w:val="00EC691E"/>
    <w:rsid w:val="00ED03C8"/>
    <w:rsid w:val="00ED13A4"/>
    <w:rsid w:val="00ED1B5F"/>
    <w:rsid w:val="00ED41B5"/>
    <w:rsid w:val="00ED562B"/>
    <w:rsid w:val="00EE0107"/>
    <w:rsid w:val="00EE141E"/>
    <w:rsid w:val="00EE1864"/>
    <w:rsid w:val="00EE37EA"/>
    <w:rsid w:val="00EE7CDC"/>
    <w:rsid w:val="00EF205A"/>
    <w:rsid w:val="00EF4704"/>
    <w:rsid w:val="00EF55D7"/>
    <w:rsid w:val="00EF5E63"/>
    <w:rsid w:val="00EF7557"/>
    <w:rsid w:val="00F03E40"/>
    <w:rsid w:val="00F03F2C"/>
    <w:rsid w:val="00F04419"/>
    <w:rsid w:val="00F073C6"/>
    <w:rsid w:val="00F10ABB"/>
    <w:rsid w:val="00F12357"/>
    <w:rsid w:val="00F1368E"/>
    <w:rsid w:val="00F150B1"/>
    <w:rsid w:val="00F22021"/>
    <w:rsid w:val="00F23E88"/>
    <w:rsid w:val="00F241E4"/>
    <w:rsid w:val="00F25BDD"/>
    <w:rsid w:val="00F30356"/>
    <w:rsid w:val="00F3117F"/>
    <w:rsid w:val="00F31D87"/>
    <w:rsid w:val="00F42637"/>
    <w:rsid w:val="00F52078"/>
    <w:rsid w:val="00F520B3"/>
    <w:rsid w:val="00F54FBA"/>
    <w:rsid w:val="00F5626E"/>
    <w:rsid w:val="00F56DB6"/>
    <w:rsid w:val="00F57F59"/>
    <w:rsid w:val="00F611AF"/>
    <w:rsid w:val="00F61307"/>
    <w:rsid w:val="00F67A1C"/>
    <w:rsid w:val="00F70B9B"/>
    <w:rsid w:val="00F7327B"/>
    <w:rsid w:val="00F733AE"/>
    <w:rsid w:val="00F74089"/>
    <w:rsid w:val="00F778E5"/>
    <w:rsid w:val="00F842A0"/>
    <w:rsid w:val="00F87864"/>
    <w:rsid w:val="00F87C13"/>
    <w:rsid w:val="00F9078D"/>
    <w:rsid w:val="00F93E03"/>
    <w:rsid w:val="00F95E7C"/>
    <w:rsid w:val="00F96C62"/>
    <w:rsid w:val="00FA10B5"/>
    <w:rsid w:val="00FA2F01"/>
    <w:rsid w:val="00FA319C"/>
    <w:rsid w:val="00FA3A5E"/>
    <w:rsid w:val="00FA639F"/>
    <w:rsid w:val="00FA6CE2"/>
    <w:rsid w:val="00FA7BFB"/>
    <w:rsid w:val="00FB0F41"/>
    <w:rsid w:val="00FB1A15"/>
    <w:rsid w:val="00FB2259"/>
    <w:rsid w:val="00FB2D7E"/>
    <w:rsid w:val="00FB3C63"/>
    <w:rsid w:val="00FB59E5"/>
    <w:rsid w:val="00FB633A"/>
    <w:rsid w:val="00FC17E7"/>
    <w:rsid w:val="00FC2846"/>
    <w:rsid w:val="00FC64EA"/>
    <w:rsid w:val="00FD04E1"/>
    <w:rsid w:val="00FD09E7"/>
    <w:rsid w:val="00FD394C"/>
    <w:rsid w:val="00FD6CF2"/>
    <w:rsid w:val="00FE3382"/>
    <w:rsid w:val="00FE57AE"/>
    <w:rsid w:val="00FE7060"/>
    <w:rsid w:val="00FE78B9"/>
    <w:rsid w:val="00FF098A"/>
    <w:rsid w:val="00FF4D14"/>
    <w:rsid w:val="00FF5DB0"/>
    <w:rsid w:val="00FF7395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8BA"/>
  <w15:docId w15:val="{91DBEE47-20AB-4B6D-9E05-A09DB72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F0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73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80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76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ntex.cz" TargetMode="External"/><Relationship Id="rId5" Type="http://schemas.openxmlformats.org/officeDocument/2006/relationships/hyperlink" Target="http://www.MEDI-SET.cz" TargetMode="External"/><Relationship Id="rId4" Type="http://schemas.openxmlformats.org/officeDocument/2006/relationships/hyperlink" Target="http://www.MEDI-S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Mara</cp:lastModifiedBy>
  <cp:revision>2</cp:revision>
  <dcterms:created xsi:type="dcterms:W3CDTF">2025-01-10T16:37:00Z</dcterms:created>
  <dcterms:modified xsi:type="dcterms:W3CDTF">2025-01-10T16:37:00Z</dcterms:modified>
</cp:coreProperties>
</file>