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CAA1" w14:textId="77777777" w:rsidR="00931BD2" w:rsidRDefault="00931BD2" w:rsidP="00931BD2">
      <w:pPr>
        <w:autoSpaceDE w:val="0"/>
        <w:autoSpaceDN w:val="0"/>
        <w:adjustRightInd w:val="0"/>
        <w:spacing w:after="0" w:line="240" w:lineRule="auto"/>
        <w:rPr>
          <w:rFonts w:ascii="Caladea-Regular" w:hAnsi="Caladea-Regular" w:cs="Caladea-Regular"/>
          <w:color w:val="365F92"/>
          <w:sz w:val="26"/>
          <w:szCs w:val="26"/>
        </w:rPr>
      </w:pPr>
    </w:p>
    <w:p w14:paraId="09187223" w14:textId="77777777" w:rsidR="00931BD2" w:rsidRPr="00BC526C" w:rsidRDefault="00931BD2" w:rsidP="00461CF7">
      <w:pPr>
        <w:autoSpaceDE w:val="0"/>
        <w:autoSpaceDN w:val="0"/>
        <w:adjustRightInd w:val="0"/>
        <w:spacing w:after="0" w:line="240" w:lineRule="auto"/>
        <w:jc w:val="center"/>
        <w:rPr>
          <w:rFonts w:ascii="Carlito-Bold" w:hAnsi="Carlito-Bold" w:cs="Carlito-Bold"/>
          <w:b/>
          <w:bCs/>
          <w:color w:val="00B0F0"/>
          <w:sz w:val="28"/>
          <w:szCs w:val="28"/>
        </w:rPr>
      </w:pPr>
      <w:r w:rsidRPr="00BC526C">
        <w:rPr>
          <w:rFonts w:ascii="Carlito-Bold" w:hAnsi="Carlito-Bold" w:cs="Carlito-Bold"/>
          <w:b/>
          <w:bCs/>
          <w:color w:val="00B0F0"/>
          <w:sz w:val="28"/>
          <w:szCs w:val="28"/>
        </w:rPr>
        <w:t>Formulář pro odstoupení od kupní smlouvy</w:t>
      </w:r>
    </w:p>
    <w:p w14:paraId="09DF4EB5" w14:textId="77777777" w:rsidR="00461CF7" w:rsidRPr="00BC526C" w:rsidRDefault="00461CF7" w:rsidP="00461CF7">
      <w:pPr>
        <w:autoSpaceDE w:val="0"/>
        <w:autoSpaceDN w:val="0"/>
        <w:adjustRightInd w:val="0"/>
        <w:spacing w:after="0" w:line="240" w:lineRule="auto"/>
        <w:jc w:val="center"/>
        <w:rPr>
          <w:rFonts w:ascii="Carlito-Bold" w:hAnsi="Carlito-Bold" w:cs="Carlito-Bold"/>
          <w:b/>
          <w:bCs/>
          <w:color w:val="00B0F0"/>
          <w:sz w:val="28"/>
          <w:szCs w:val="28"/>
        </w:rPr>
      </w:pPr>
      <w:r w:rsidRPr="00BC526C">
        <w:rPr>
          <w:b/>
          <w:color w:val="00B0F0"/>
          <w:sz w:val="28"/>
          <w:szCs w:val="28"/>
        </w:rPr>
        <w:t>do 14 dnů od převzetí zboží nebo poslední části dodávky</w:t>
      </w:r>
    </w:p>
    <w:p w14:paraId="56DB2CC0" w14:textId="77777777" w:rsidR="007968AC" w:rsidRPr="007968AC" w:rsidRDefault="007968AC" w:rsidP="00461CF7">
      <w:pPr>
        <w:autoSpaceDE w:val="0"/>
        <w:autoSpaceDN w:val="0"/>
        <w:adjustRightInd w:val="0"/>
        <w:spacing w:after="0" w:line="240" w:lineRule="auto"/>
        <w:jc w:val="center"/>
        <w:rPr>
          <w:rFonts w:ascii="Carlito-Bold" w:hAnsi="Carlito-Bold" w:cs="Carlito-Bold"/>
          <w:b/>
          <w:bCs/>
          <w:color w:val="00B0F0"/>
          <w:sz w:val="36"/>
          <w:szCs w:val="36"/>
        </w:rPr>
      </w:pPr>
    </w:p>
    <w:p w14:paraId="3150A807" w14:textId="77777777" w:rsidR="00931BD2" w:rsidRPr="00086A00" w:rsidRDefault="00931BD2" w:rsidP="00461CF7">
      <w:pPr>
        <w:autoSpaceDE w:val="0"/>
        <w:autoSpaceDN w:val="0"/>
        <w:adjustRightInd w:val="0"/>
        <w:spacing w:after="0" w:line="240" w:lineRule="auto"/>
        <w:jc w:val="center"/>
        <w:rPr>
          <w:rFonts w:ascii="Carlito-Bold" w:hAnsi="Carlito-Bold" w:cs="Carlito-Bold"/>
          <w:bCs/>
          <w:color w:val="000000"/>
        </w:rPr>
      </w:pPr>
      <w:r w:rsidRPr="00086A00">
        <w:rPr>
          <w:rFonts w:ascii="Carlito-Bold" w:hAnsi="Carlito-Bold" w:cs="Carlito-Bold"/>
          <w:bCs/>
          <w:color w:val="000000"/>
        </w:rPr>
        <w:t xml:space="preserve">(vyplňte tento formulář a pošlete jej zpět pouze v případě, </w:t>
      </w:r>
      <w:r w:rsidR="00BC526C" w:rsidRPr="00086A00">
        <w:rPr>
          <w:rFonts w:ascii="Carlito-Bold" w:hAnsi="Carlito-Bold" w:cs="Carlito-Bold"/>
          <w:bCs/>
          <w:color w:val="000000"/>
        </w:rPr>
        <w:t>že chcete odstoupit od smlouvy)</w:t>
      </w:r>
    </w:p>
    <w:p w14:paraId="7E4AEC0E" w14:textId="77777777" w:rsidR="007968AC" w:rsidRDefault="007968AC" w:rsidP="00461CF7">
      <w:pPr>
        <w:autoSpaceDE w:val="0"/>
        <w:autoSpaceDN w:val="0"/>
        <w:adjustRightInd w:val="0"/>
        <w:spacing w:after="0" w:line="240" w:lineRule="auto"/>
        <w:jc w:val="center"/>
        <w:rPr>
          <w:rFonts w:ascii="Carlito-Bold" w:hAnsi="Carlito-Bold" w:cs="Carlito-Bold"/>
          <w:b/>
          <w:bCs/>
          <w:color w:val="000000"/>
        </w:rPr>
      </w:pPr>
    </w:p>
    <w:p w14:paraId="1B4EDB49" w14:textId="77777777" w:rsidR="00931BD2" w:rsidRPr="00BC526C" w:rsidRDefault="00931BD2" w:rsidP="00461CF7">
      <w:pPr>
        <w:autoSpaceDE w:val="0"/>
        <w:autoSpaceDN w:val="0"/>
        <w:adjustRightInd w:val="0"/>
        <w:spacing w:after="0" w:line="240" w:lineRule="auto"/>
        <w:jc w:val="center"/>
        <w:rPr>
          <w:rFonts w:ascii="Carlito-Bold" w:hAnsi="Carlito-Bold" w:cs="Carlito-Bold"/>
          <w:b/>
          <w:bCs/>
          <w:color w:val="00B0F0"/>
          <w:sz w:val="36"/>
          <w:szCs w:val="36"/>
        </w:rPr>
      </w:pPr>
      <w:r w:rsidRPr="00BC526C">
        <w:rPr>
          <w:rFonts w:ascii="Carlito-Bold" w:hAnsi="Carlito-Bold" w:cs="Carlito-Bold"/>
          <w:b/>
          <w:bCs/>
          <w:color w:val="00B0F0"/>
          <w:sz w:val="36"/>
          <w:szCs w:val="36"/>
        </w:rPr>
        <w:t>Oznámení o odstoupení od smlouvy</w:t>
      </w:r>
    </w:p>
    <w:p w14:paraId="3B3F3F49" w14:textId="77777777" w:rsidR="00845253" w:rsidRDefault="00845253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046B9D1A" w14:textId="77777777" w:rsidR="007968AC" w:rsidRDefault="007968AC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2F76B029" w14:textId="631EABAF" w:rsidR="00931BD2" w:rsidRDefault="00931BD2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Oznamuji</w:t>
      </w:r>
      <w:r w:rsidR="00461CF7">
        <w:rPr>
          <w:rFonts w:ascii="Carlito" w:hAnsi="Carlito" w:cs="Carlito"/>
          <w:color w:val="000000"/>
        </w:rPr>
        <w:t xml:space="preserve">, </w:t>
      </w:r>
      <w:r>
        <w:rPr>
          <w:rFonts w:ascii="Carlito" w:hAnsi="Carlito" w:cs="Carlito"/>
          <w:color w:val="000000"/>
        </w:rPr>
        <w:t xml:space="preserve">že tímto </w:t>
      </w:r>
      <w:r w:rsidR="00461CF7">
        <w:rPr>
          <w:rFonts w:ascii="Carlito" w:hAnsi="Carlito" w:cs="Carlito"/>
          <w:color w:val="000000"/>
        </w:rPr>
        <w:t xml:space="preserve">odstupuji </w:t>
      </w:r>
      <w:r>
        <w:rPr>
          <w:rFonts w:ascii="Carlito" w:hAnsi="Carlito" w:cs="Carlito"/>
          <w:color w:val="000000"/>
        </w:rPr>
        <w:t>od smlouvy o nákupu tohoto zbož</w:t>
      </w:r>
      <w:r w:rsidR="00CE0FE6">
        <w:rPr>
          <w:rFonts w:ascii="Carlito" w:hAnsi="Carlito" w:cs="Carlito"/>
          <w:color w:val="000000"/>
        </w:rPr>
        <w:t>í</w:t>
      </w:r>
      <w:r w:rsidR="00340D97">
        <w:rPr>
          <w:rFonts w:ascii="Carlito" w:hAnsi="Carlito" w:cs="Carlito"/>
          <w:color w:val="000000"/>
        </w:rPr>
        <w:t xml:space="preserve"> z </w:t>
      </w:r>
      <w:bookmarkStart w:id="0" w:name="_Hlk187422776"/>
      <w:r w:rsidR="00B5034A">
        <w:rPr>
          <w:rStyle w:val="Siln"/>
          <w:rFonts w:ascii="Nunito" w:hAnsi="Nunito"/>
          <w:color w:val="00CCFF"/>
          <w:sz w:val="21"/>
          <w:szCs w:val="21"/>
          <w:bdr w:val="none" w:sz="0" w:space="0" w:color="auto" w:frame="1"/>
        </w:rPr>
        <w:t>MEDI</w:t>
      </w:r>
      <w:r w:rsidR="00B5034A">
        <w:rPr>
          <w:rStyle w:val="Siln"/>
          <w:rFonts w:ascii="Nunito" w:hAnsi="Nunito"/>
          <w:color w:val="00CCFF"/>
          <w:sz w:val="21"/>
          <w:szCs w:val="21"/>
          <w:bdr w:val="none" w:sz="0" w:space="0" w:color="auto" w:frame="1"/>
        </w:rPr>
        <w:t>-</w:t>
      </w:r>
      <w:r w:rsidR="00B5034A">
        <w:rPr>
          <w:rStyle w:val="Siln"/>
          <w:rFonts w:ascii="Nunito" w:hAnsi="Nunito"/>
          <w:color w:val="2C78A3"/>
          <w:sz w:val="21"/>
          <w:szCs w:val="21"/>
          <w:bdr w:val="none" w:sz="0" w:space="0" w:color="auto" w:frame="1"/>
        </w:rPr>
        <w:t>SET</w:t>
      </w:r>
      <w:bookmarkEnd w:id="0"/>
      <w:r w:rsidR="00B5034A">
        <w:rPr>
          <w:rFonts w:ascii="Carlito" w:hAnsi="Carlito" w:cs="Carlito"/>
        </w:rPr>
        <w:t>.cz</w:t>
      </w:r>
    </w:p>
    <w:p w14:paraId="7750D3D5" w14:textId="77777777" w:rsidR="007968AC" w:rsidRDefault="007968AC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72DB8265" w14:textId="77777777" w:rsidR="00931BD2" w:rsidRDefault="00931BD2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…...............................................................................................................................................................</w:t>
      </w:r>
      <w:r w:rsidR="004839B8">
        <w:rPr>
          <w:rFonts w:ascii="Carlito" w:hAnsi="Carlito" w:cs="Carlito"/>
          <w:color w:val="000000"/>
        </w:rPr>
        <w:t>........</w:t>
      </w:r>
    </w:p>
    <w:p w14:paraId="6A264BCF" w14:textId="77777777" w:rsidR="00461CF7" w:rsidRDefault="00461CF7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5A372C6C" w14:textId="77777777" w:rsidR="00461CF7" w:rsidRDefault="00461CF7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……………………………………………………………………………………………………………………...</w:t>
      </w:r>
      <w:r w:rsidR="004839B8">
        <w:rPr>
          <w:rFonts w:ascii="Carlito" w:hAnsi="Carlito" w:cs="Carlito"/>
          <w:color w:val="000000"/>
        </w:rPr>
        <w:t>.........</w:t>
      </w:r>
    </w:p>
    <w:p w14:paraId="11B01E7A" w14:textId="77777777" w:rsidR="00461CF7" w:rsidRDefault="00461CF7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2C8DEFBC" w14:textId="77777777" w:rsidR="00461CF7" w:rsidRDefault="00461CF7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………………………………………………………………………………………………………………………</w:t>
      </w:r>
      <w:r w:rsidR="004839B8">
        <w:rPr>
          <w:rFonts w:ascii="Carlito" w:hAnsi="Carlito" w:cs="Carlito"/>
          <w:color w:val="000000"/>
        </w:rPr>
        <w:t>……..</w:t>
      </w:r>
    </w:p>
    <w:p w14:paraId="5C32C8BA" w14:textId="77777777" w:rsidR="00461CF7" w:rsidRDefault="00461CF7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234B61B6" w14:textId="77777777" w:rsidR="00461CF7" w:rsidRDefault="00461CF7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………………………………………………………………………………………………………………………</w:t>
      </w:r>
      <w:r w:rsidR="004839B8">
        <w:rPr>
          <w:rFonts w:ascii="Carlito" w:hAnsi="Carlito" w:cs="Carlito"/>
          <w:color w:val="000000"/>
        </w:rPr>
        <w:t>……..</w:t>
      </w:r>
    </w:p>
    <w:p w14:paraId="1DF04A4D" w14:textId="77777777" w:rsidR="00461CF7" w:rsidRDefault="00461CF7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265F34E1" w14:textId="77777777" w:rsidR="007968AC" w:rsidRDefault="007968AC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2D7C6B77" w14:textId="6BBCCC07" w:rsidR="00931BD2" w:rsidRDefault="00931BD2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Datum objednání</w:t>
      </w:r>
      <w:r w:rsidR="00845253">
        <w:rPr>
          <w:rFonts w:ascii="Carlito" w:hAnsi="Carlito" w:cs="Carlito"/>
          <w:color w:val="000000"/>
        </w:rPr>
        <w:t>:</w:t>
      </w:r>
      <w:r>
        <w:rPr>
          <w:rFonts w:ascii="Carlito" w:hAnsi="Carlito" w:cs="Carlito"/>
          <w:color w:val="000000"/>
        </w:rPr>
        <w:t xml:space="preserve"> .......................</w:t>
      </w:r>
      <w:r w:rsidR="00BC526C">
        <w:rPr>
          <w:rFonts w:ascii="Carlito" w:hAnsi="Carlito" w:cs="Carlito"/>
          <w:color w:val="000000"/>
        </w:rPr>
        <w:t>..............</w:t>
      </w:r>
      <w:r w:rsidR="00845253">
        <w:rPr>
          <w:rFonts w:ascii="Carlito" w:hAnsi="Carlito" w:cs="Carlito"/>
          <w:color w:val="000000"/>
        </w:rPr>
        <w:t xml:space="preserve">    </w:t>
      </w:r>
      <w:r>
        <w:rPr>
          <w:rFonts w:ascii="Carlito" w:hAnsi="Carlito" w:cs="Carlito"/>
          <w:color w:val="000000"/>
        </w:rPr>
        <w:t>/</w:t>
      </w:r>
      <w:r w:rsidR="00B5034A">
        <w:rPr>
          <w:rFonts w:ascii="Carlito" w:hAnsi="Carlito" w:cs="Carlito"/>
          <w:color w:val="000000"/>
        </w:rPr>
        <w:t xml:space="preserve"> </w:t>
      </w:r>
      <w:r>
        <w:rPr>
          <w:rFonts w:ascii="Carlito" w:hAnsi="Carlito" w:cs="Carlito"/>
          <w:color w:val="000000"/>
        </w:rPr>
        <w:t>datum obdržení</w:t>
      </w:r>
      <w:r w:rsidR="00845253">
        <w:rPr>
          <w:rFonts w:ascii="Carlito" w:hAnsi="Carlito" w:cs="Carlito"/>
          <w:color w:val="000000"/>
        </w:rPr>
        <w:t xml:space="preserve">: </w:t>
      </w:r>
      <w:r>
        <w:rPr>
          <w:rFonts w:ascii="Carlito" w:hAnsi="Carlito" w:cs="Carlito"/>
          <w:color w:val="000000"/>
        </w:rPr>
        <w:t>.......................</w:t>
      </w:r>
      <w:r w:rsidR="00845253">
        <w:rPr>
          <w:rFonts w:ascii="Carlito" w:hAnsi="Carlito" w:cs="Carlito"/>
          <w:color w:val="000000"/>
        </w:rPr>
        <w:t>......</w:t>
      </w:r>
      <w:r w:rsidR="00BC526C">
        <w:rPr>
          <w:rFonts w:ascii="Carlito" w:hAnsi="Carlito" w:cs="Carlito"/>
          <w:color w:val="000000"/>
        </w:rPr>
        <w:t>.....</w:t>
      </w:r>
    </w:p>
    <w:p w14:paraId="193371E6" w14:textId="77777777" w:rsidR="007968AC" w:rsidRDefault="007968AC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65A54AD6" w14:textId="77777777" w:rsidR="00931BD2" w:rsidRDefault="00931BD2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Číslo objednávky:</w:t>
      </w:r>
      <w:r w:rsidR="00845253">
        <w:rPr>
          <w:rFonts w:ascii="Carlito" w:hAnsi="Carlito" w:cs="Carlito"/>
          <w:color w:val="000000"/>
        </w:rPr>
        <w:t xml:space="preserve"> </w:t>
      </w:r>
      <w:r>
        <w:rPr>
          <w:rFonts w:ascii="Carlito" w:hAnsi="Carlito" w:cs="Carlito"/>
          <w:color w:val="000000"/>
        </w:rPr>
        <w:t xml:space="preserve"> .......................</w:t>
      </w:r>
      <w:r w:rsidR="00845253">
        <w:rPr>
          <w:rFonts w:ascii="Carlito" w:hAnsi="Carlito" w:cs="Carlito"/>
          <w:color w:val="000000"/>
        </w:rPr>
        <w:t>....</w:t>
      </w:r>
      <w:r w:rsidR="00BC526C">
        <w:rPr>
          <w:rFonts w:ascii="Carlito" w:hAnsi="Carlito" w:cs="Carlito"/>
          <w:color w:val="000000"/>
        </w:rPr>
        <w:t>..............</w:t>
      </w:r>
    </w:p>
    <w:p w14:paraId="1134DC1F" w14:textId="77777777" w:rsidR="007968AC" w:rsidRDefault="007968AC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33ED45B6" w14:textId="77777777" w:rsidR="00931BD2" w:rsidRDefault="00931BD2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Jméno a příjmení spotř</w:t>
      </w:r>
      <w:r w:rsidR="00CE0FE6">
        <w:rPr>
          <w:rFonts w:ascii="Carlito" w:hAnsi="Carlito" w:cs="Carlito"/>
          <w:color w:val="000000"/>
        </w:rPr>
        <w:t>ebitele</w:t>
      </w:r>
      <w:r>
        <w:rPr>
          <w:rFonts w:ascii="Carlito" w:hAnsi="Carlito" w:cs="Carlito"/>
          <w:color w:val="000000"/>
        </w:rPr>
        <w:t>:</w:t>
      </w:r>
      <w:r w:rsidR="00845253">
        <w:rPr>
          <w:rFonts w:ascii="Carlito" w:hAnsi="Carlito" w:cs="Carlito"/>
          <w:color w:val="000000"/>
        </w:rPr>
        <w:t xml:space="preserve"> ……………………………………………</w:t>
      </w:r>
      <w:r w:rsidR="00BC526C">
        <w:rPr>
          <w:rFonts w:ascii="Carlito" w:hAnsi="Carlito" w:cs="Carlito"/>
          <w:color w:val="000000"/>
        </w:rPr>
        <w:t>…………….</w:t>
      </w:r>
    </w:p>
    <w:p w14:paraId="309836A7" w14:textId="77777777" w:rsidR="007968AC" w:rsidRDefault="007968AC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5A756ED8" w14:textId="77777777" w:rsidR="00845253" w:rsidRDefault="00931BD2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Adresa spotř</w:t>
      </w:r>
      <w:r w:rsidR="00CE0FE6">
        <w:rPr>
          <w:rFonts w:ascii="Carlito" w:hAnsi="Carlito" w:cs="Carlito"/>
          <w:color w:val="000000"/>
        </w:rPr>
        <w:t>ebitele:</w:t>
      </w:r>
      <w:r w:rsidR="00845253">
        <w:rPr>
          <w:rFonts w:ascii="Carlito" w:hAnsi="Carlito" w:cs="Carlito"/>
          <w:color w:val="000000"/>
        </w:rPr>
        <w:t xml:space="preserve">  .........................................................................................................................</w:t>
      </w:r>
      <w:r w:rsidR="004839B8">
        <w:rPr>
          <w:rFonts w:ascii="Carlito" w:hAnsi="Carlito" w:cs="Carlito"/>
          <w:color w:val="000000"/>
        </w:rPr>
        <w:t>....</w:t>
      </w:r>
      <w:r w:rsidR="00845253">
        <w:rPr>
          <w:rFonts w:ascii="Carlito" w:hAnsi="Carlito" w:cs="Carlito"/>
          <w:color w:val="000000"/>
        </w:rPr>
        <w:t>.....</w:t>
      </w:r>
    </w:p>
    <w:p w14:paraId="662A4DED" w14:textId="77777777" w:rsidR="00461CF7" w:rsidRDefault="00461CF7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7FFC67CB" w14:textId="77777777" w:rsidR="00461CF7" w:rsidRDefault="00461CF7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Tel.: ……………………………………….</w:t>
      </w:r>
    </w:p>
    <w:p w14:paraId="1126C9C4" w14:textId="77777777" w:rsidR="00461CF7" w:rsidRDefault="00461CF7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181710CA" w14:textId="77777777" w:rsidR="00461CF7" w:rsidRDefault="00461CF7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E-mail: ………………………………………</w:t>
      </w:r>
    </w:p>
    <w:p w14:paraId="47EBCBC8" w14:textId="77777777" w:rsidR="007968AC" w:rsidRDefault="007968AC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3BF58C8D" w14:textId="77777777" w:rsidR="00931BD2" w:rsidRDefault="00931BD2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Podpis spotřebitele</w:t>
      </w:r>
      <w:r w:rsidR="00461CF7">
        <w:rPr>
          <w:rFonts w:ascii="Carlito" w:hAnsi="Carlito" w:cs="Carlito"/>
          <w:color w:val="000000"/>
        </w:rPr>
        <w:t xml:space="preserve"> </w:t>
      </w:r>
      <w:r>
        <w:rPr>
          <w:rFonts w:ascii="Carlito" w:hAnsi="Carlito" w:cs="Carlito"/>
          <w:color w:val="000000"/>
        </w:rPr>
        <w:t>/</w:t>
      </w:r>
      <w:r w:rsidR="00461CF7">
        <w:rPr>
          <w:rFonts w:ascii="Carlito" w:hAnsi="Carlito" w:cs="Carlito"/>
          <w:color w:val="000000"/>
        </w:rPr>
        <w:t xml:space="preserve"> </w:t>
      </w:r>
      <w:r>
        <w:rPr>
          <w:rFonts w:ascii="Carlito" w:hAnsi="Carlito" w:cs="Carlito"/>
          <w:color w:val="000000"/>
        </w:rPr>
        <w:t>spotřebitelů (pouze pokud je tento formulář zasílán v listinné podobě)</w:t>
      </w:r>
    </w:p>
    <w:p w14:paraId="561DCF58" w14:textId="77777777" w:rsidR="007968AC" w:rsidRDefault="007968AC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50A83FCE" w14:textId="77777777" w:rsidR="00931BD2" w:rsidRDefault="00931BD2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..............................................</w:t>
      </w:r>
    </w:p>
    <w:p w14:paraId="61A49DB2" w14:textId="77777777" w:rsidR="007968AC" w:rsidRDefault="007968AC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0342AA08" w14:textId="77777777" w:rsidR="007968AC" w:rsidRDefault="007968AC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2F81ABC1" w14:textId="77777777" w:rsidR="00931BD2" w:rsidRDefault="00931BD2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Datum</w:t>
      </w:r>
      <w:r w:rsidR="00845253">
        <w:rPr>
          <w:rFonts w:ascii="Carlito" w:hAnsi="Carlito" w:cs="Carlito"/>
          <w:color w:val="000000"/>
        </w:rPr>
        <w:t xml:space="preserve">: </w:t>
      </w:r>
      <w:r>
        <w:rPr>
          <w:rFonts w:ascii="Carlito" w:hAnsi="Carlito" w:cs="Carlito"/>
          <w:color w:val="000000"/>
        </w:rPr>
        <w:t>.......................</w:t>
      </w:r>
      <w:r w:rsidR="00845253">
        <w:rPr>
          <w:rFonts w:ascii="Carlito" w:hAnsi="Carlito" w:cs="Carlito"/>
          <w:color w:val="000000"/>
        </w:rPr>
        <w:t>...................</w:t>
      </w:r>
    </w:p>
    <w:p w14:paraId="1CA6E375" w14:textId="77777777" w:rsidR="007968AC" w:rsidRDefault="007968AC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4970CFE7" w14:textId="77777777" w:rsidR="007968AC" w:rsidRDefault="007968AC" w:rsidP="00931BD2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07E4A6F0" w14:textId="77777777" w:rsidR="00931BD2" w:rsidRPr="00B5034A" w:rsidRDefault="00931BD2" w:rsidP="00931BD2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color w:val="000000"/>
          <w:sz w:val="24"/>
          <w:szCs w:val="24"/>
          <w:u w:val="single"/>
        </w:rPr>
      </w:pPr>
      <w:r w:rsidRPr="00B5034A">
        <w:rPr>
          <w:rFonts w:ascii="Carlito-Bold" w:hAnsi="Carlito-Bold" w:cs="Carlito-Bold"/>
          <w:b/>
          <w:bCs/>
          <w:color w:val="000000"/>
          <w:sz w:val="24"/>
          <w:szCs w:val="24"/>
          <w:u w:val="single"/>
        </w:rPr>
        <w:t>Adresa pro zaslání vraceného zboží:</w:t>
      </w:r>
    </w:p>
    <w:p w14:paraId="69E50CBE" w14:textId="77777777" w:rsidR="007968AC" w:rsidRPr="00B5034A" w:rsidRDefault="007968AC" w:rsidP="00931BD2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color w:val="000000"/>
          <w:sz w:val="24"/>
          <w:szCs w:val="24"/>
          <w:u w:val="single"/>
        </w:rPr>
      </w:pPr>
    </w:p>
    <w:p w14:paraId="25B5A1C4" w14:textId="77777777" w:rsidR="00B5034A" w:rsidRDefault="0022353C" w:rsidP="0022353C">
      <w:pPr>
        <w:rPr>
          <w:rFonts w:ascii="Carlito" w:hAnsi="Carlito" w:cs="Carlito"/>
        </w:rPr>
      </w:pPr>
      <w:r w:rsidRPr="00B5034A"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DIAX, </w:t>
      </w:r>
      <w:r w:rsidRPr="00B5034A">
        <w:rPr>
          <w:rFonts w:ascii="Carlito-Bold" w:hAnsi="Carlito-Bold" w:cs="Carlito-Bold"/>
          <w:color w:val="000000"/>
          <w:sz w:val="24"/>
          <w:szCs w:val="24"/>
        </w:rPr>
        <w:t>s.r.o.</w:t>
      </w:r>
      <w:r w:rsidRPr="00B5034A"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 </w:t>
      </w:r>
      <w:r w:rsidR="00D82E2F" w:rsidRPr="00B5034A"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| </w:t>
      </w:r>
      <w:hyperlink r:id="rId5" w:history="1">
        <w:r w:rsidR="00B5034A">
          <w:rPr>
            <w:rStyle w:val="Siln"/>
            <w:rFonts w:ascii="Nunito" w:hAnsi="Nunito"/>
            <w:color w:val="00CCFF"/>
            <w:sz w:val="21"/>
            <w:szCs w:val="21"/>
            <w:bdr w:val="none" w:sz="0" w:space="0" w:color="auto" w:frame="1"/>
          </w:rPr>
          <w:t>MEDI-</w:t>
        </w:r>
        <w:r w:rsidR="00B5034A">
          <w:rPr>
            <w:rStyle w:val="Siln"/>
            <w:rFonts w:ascii="Nunito" w:hAnsi="Nunito"/>
            <w:color w:val="2C78A3"/>
            <w:sz w:val="21"/>
            <w:szCs w:val="21"/>
            <w:bdr w:val="none" w:sz="0" w:space="0" w:color="auto" w:frame="1"/>
          </w:rPr>
          <w:t>SET</w:t>
        </w:r>
        <w:r w:rsidR="00B5034A" w:rsidRPr="00B5034A">
          <w:rPr>
            <w:rStyle w:val="Hypertextovodkaz"/>
            <w:rFonts w:ascii="Carlito" w:hAnsi="Carlito" w:cs="Carlito"/>
            <w:u w:val="none"/>
          </w:rPr>
          <w:t>.cz</w:t>
        </w:r>
      </w:hyperlink>
    </w:p>
    <w:p w14:paraId="4FCEDB31" w14:textId="335A2E79" w:rsidR="00D82E2F" w:rsidRPr="00B5034A" w:rsidRDefault="00D82E2F" w:rsidP="0022353C">
      <w:pPr>
        <w:rPr>
          <w:rFonts w:ascii="Carlito-Bold" w:hAnsi="Carlito-Bold" w:cs="Carlito-Bold"/>
          <w:color w:val="000000"/>
          <w:sz w:val="24"/>
          <w:szCs w:val="24"/>
        </w:rPr>
      </w:pPr>
      <w:r w:rsidRPr="00B5034A">
        <w:rPr>
          <w:rFonts w:ascii="Carlito-Bold" w:hAnsi="Carlito-Bold" w:cs="Carlito-Bold"/>
          <w:color w:val="000000"/>
          <w:sz w:val="24"/>
          <w:szCs w:val="24"/>
        </w:rPr>
        <w:t>Okrouhlo 164, Praha – západ, 254 01</w:t>
      </w:r>
    </w:p>
    <w:p w14:paraId="29ECDD43" w14:textId="0C73C164" w:rsidR="00A6751F" w:rsidRPr="00B5034A" w:rsidRDefault="00D82E2F" w:rsidP="0022353C">
      <w:pPr>
        <w:rPr>
          <w:sz w:val="24"/>
          <w:szCs w:val="24"/>
        </w:rPr>
      </w:pPr>
      <w:r w:rsidRPr="00B5034A">
        <w:rPr>
          <w:rFonts w:ascii="Carlito-Bold" w:hAnsi="Carlito-Bold" w:cs="Carlito-Bold"/>
          <w:color w:val="000000"/>
          <w:sz w:val="24"/>
          <w:szCs w:val="24"/>
        </w:rPr>
        <w:t xml:space="preserve"> </w:t>
      </w:r>
      <w:r w:rsidR="0022353C" w:rsidRPr="00B5034A">
        <w:rPr>
          <w:rFonts w:ascii="Carlito-Bold" w:hAnsi="Carlito-Bold" w:cs="Carlito-Bold"/>
          <w:b/>
          <w:bCs/>
          <w:color w:val="000000"/>
          <w:sz w:val="24"/>
          <w:szCs w:val="24"/>
        </w:rPr>
        <w:t>Tel.:</w:t>
      </w:r>
      <w:r w:rsidR="0022353C" w:rsidRPr="00B5034A">
        <w:rPr>
          <w:rFonts w:ascii="Carlito-Bold" w:hAnsi="Carlito-Bold" w:cs="Carlito-Bold"/>
          <w:color w:val="000000"/>
          <w:sz w:val="24"/>
          <w:szCs w:val="24"/>
        </w:rPr>
        <w:t xml:space="preserve"> +420 734 243 433</w:t>
      </w:r>
    </w:p>
    <w:p w14:paraId="7EF12E60" w14:textId="77777777" w:rsidR="007968AC" w:rsidRPr="00B5034A" w:rsidRDefault="007968AC" w:rsidP="00931BD2">
      <w:pPr>
        <w:rPr>
          <w:color w:val="0070C0"/>
          <w:sz w:val="24"/>
          <w:szCs w:val="24"/>
        </w:rPr>
      </w:pPr>
      <w:hyperlink r:id="rId6" w:history="1">
        <w:r w:rsidRPr="00B5034A">
          <w:rPr>
            <w:rStyle w:val="Hypertextovodkaz"/>
            <w:rFonts w:ascii="Carlito" w:hAnsi="Carlito" w:cs="Carlito"/>
            <w:sz w:val="24"/>
            <w:szCs w:val="24"/>
          </w:rPr>
          <w:t>info@lintex.cz</w:t>
        </w:r>
      </w:hyperlink>
      <w:r w:rsidR="00845253" w:rsidRPr="00B5034A">
        <w:rPr>
          <w:color w:val="0070C0"/>
          <w:sz w:val="24"/>
          <w:szCs w:val="24"/>
        </w:rPr>
        <w:t xml:space="preserve"> </w:t>
      </w:r>
    </w:p>
    <w:sectPr w:rsidR="007968AC" w:rsidRPr="00B5034A" w:rsidSect="00931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adea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rlit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rlit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52DC0"/>
    <w:multiLevelType w:val="hybridMultilevel"/>
    <w:tmpl w:val="5C905BB4"/>
    <w:lvl w:ilvl="0" w:tplc="34D4F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2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62"/>
    <w:rsid w:val="0000252A"/>
    <w:rsid w:val="00002FD6"/>
    <w:rsid w:val="00003AC6"/>
    <w:rsid w:val="0000438C"/>
    <w:rsid w:val="000064FA"/>
    <w:rsid w:val="000069C0"/>
    <w:rsid w:val="00007D75"/>
    <w:rsid w:val="00012E2D"/>
    <w:rsid w:val="0001761D"/>
    <w:rsid w:val="00026663"/>
    <w:rsid w:val="0002672D"/>
    <w:rsid w:val="00027C7A"/>
    <w:rsid w:val="00030C24"/>
    <w:rsid w:val="00031C75"/>
    <w:rsid w:val="00033878"/>
    <w:rsid w:val="00035E2D"/>
    <w:rsid w:val="0003743C"/>
    <w:rsid w:val="00037B88"/>
    <w:rsid w:val="00040CC5"/>
    <w:rsid w:val="0004317F"/>
    <w:rsid w:val="00046413"/>
    <w:rsid w:val="00051AC2"/>
    <w:rsid w:val="0006208F"/>
    <w:rsid w:val="000636DC"/>
    <w:rsid w:val="00071080"/>
    <w:rsid w:val="00074B6A"/>
    <w:rsid w:val="0008278E"/>
    <w:rsid w:val="00084C0D"/>
    <w:rsid w:val="00086A00"/>
    <w:rsid w:val="00090884"/>
    <w:rsid w:val="00091492"/>
    <w:rsid w:val="00094A95"/>
    <w:rsid w:val="00095427"/>
    <w:rsid w:val="00097627"/>
    <w:rsid w:val="000A2A9C"/>
    <w:rsid w:val="000A361A"/>
    <w:rsid w:val="000B088F"/>
    <w:rsid w:val="000B357A"/>
    <w:rsid w:val="000B38D5"/>
    <w:rsid w:val="000B44D2"/>
    <w:rsid w:val="000B4BC6"/>
    <w:rsid w:val="000B4CE9"/>
    <w:rsid w:val="000B6C3B"/>
    <w:rsid w:val="000C0AAC"/>
    <w:rsid w:val="000C150C"/>
    <w:rsid w:val="000C4425"/>
    <w:rsid w:val="000C4D7F"/>
    <w:rsid w:val="000C71D6"/>
    <w:rsid w:val="000D19A7"/>
    <w:rsid w:val="000D2F49"/>
    <w:rsid w:val="000D46BA"/>
    <w:rsid w:val="000E6AE4"/>
    <w:rsid w:val="000E78F2"/>
    <w:rsid w:val="000E7EDA"/>
    <w:rsid w:val="000F221F"/>
    <w:rsid w:val="000F41C7"/>
    <w:rsid w:val="001011A3"/>
    <w:rsid w:val="001024E9"/>
    <w:rsid w:val="001061F8"/>
    <w:rsid w:val="00106B23"/>
    <w:rsid w:val="00106E19"/>
    <w:rsid w:val="00110099"/>
    <w:rsid w:val="0011167C"/>
    <w:rsid w:val="00125C72"/>
    <w:rsid w:val="001267E1"/>
    <w:rsid w:val="0013281E"/>
    <w:rsid w:val="00132ACA"/>
    <w:rsid w:val="00133852"/>
    <w:rsid w:val="001341B2"/>
    <w:rsid w:val="00134831"/>
    <w:rsid w:val="00136B13"/>
    <w:rsid w:val="001401D5"/>
    <w:rsid w:val="00153EFA"/>
    <w:rsid w:val="00154833"/>
    <w:rsid w:val="00160344"/>
    <w:rsid w:val="001635C5"/>
    <w:rsid w:val="001646E8"/>
    <w:rsid w:val="00170FB1"/>
    <w:rsid w:val="00171A8C"/>
    <w:rsid w:val="001841B4"/>
    <w:rsid w:val="0018481C"/>
    <w:rsid w:val="001852BA"/>
    <w:rsid w:val="0018547C"/>
    <w:rsid w:val="001857F6"/>
    <w:rsid w:val="001866BB"/>
    <w:rsid w:val="001871A9"/>
    <w:rsid w:val="00187601"/>
    <w:rsid w:val="0019366E"/>
    <w:rsid w:val="00195A1B"/>
    <w:rsid w:val="001A1778"/>
    <w:rsid w:val="001A42B0"/>
    <w:rsid w:val="001B0455"/>
    <w:rsid w:val="001B21CB"/>
    <w:rsid w:val="001B243F"/>
    <w:rsid w:val="001B2E96"/>
    <w:rsid w:val="001B3AA9"/>
    <w:rsid w:val="001C0D57"/>
    <w:rsid w:val="001C12EA"/>
    <w:rsid w:val="001C1DC7"/>
    <w:rsid w:val="001C2669"/>
    <w:rsid w:val="001C3E34"/>
    <w:rsid w:val="001C5990"/>
    <w:rsid w:val="001C7782"/>
    <w:rsid w:val="001D0A03"/>
    <w:rsid w:val="001D23CC"/>
    <w:rsid w:val="001D2436"/>
    <w:rsid w:val="001D3EFA"/>
    <w:rsid w:val="001D454D"/>
    <w:rsid w:val="001D461C"/>
    <w:rsid w:val="001D70D4"/>
    <w:rsid w:val="001D7A29"/>
    <w:rsid w:val="001E076D"/>
    <w:rsid w:val="001E1D30"/>
    <w:rsid w:val="001E1E74"/>
    <w:rsid w:val="001E2739"/>
    <w:rsid w:val="001E3C9D"/>
    <w:rsid w:val="001E5EA0"/>
    <w:rsid w:val="001E6384"/>
    <w:rsid w:val="001F350E"/>
    <w:rsid w:val="001F4157"/>
    <w:rsid w:val="001F52AE"/>
    <w:rsid w:val="001F72EB"/>
    <w:rsid w:val="002008E2"/>
    <w:rsid w:val="0020352B"/>
    <w:rsid w:val="00203E8E"/>
    <w:rsid w:val="00205CC5"/>
    <w:rsid w:val="0021237B"/>
    <w:rsid w:val="00215297"/>
    <w:rsid w:val="0021587C"/>
    <w:rsid w:val="002164A3"/>
    <w:rsid w:val="0021685A"/>
    <w:rsid w:val="00216F61"/>
    <w:rsid w:val="0022353C"/>
    <w:rsid w:val="00225DE9"/>
    <w:rsid w:val="0022741B"/>
    <w:rsid w:val="00227624"/>
    <w:rsid w:val="002321B3"/>
    <w:rsid w:val="00234068"/>
    <w:rsid w:val="00235EBF"/>
    <w:rsid w:val="00241565"/>
    <w:rsid w:val="002437DE"/>
    <w:rsid w:val="002443A5"/>
    <w:rsid w:val="00246ED9"/>
    <w:rsid w:val="002519A5"/>
    <w:rsid w:val="00251E3F"/>
    <w:rsid w:val="002534CF"/>
    <w:rsid w:val="00256FAF"/>
    <w:rsid w:val="00257EC0"/>
    <w:rsid w:val="00262529"/>
    <w:rsid w:val="002646EF"/>
    <w:rsid w:val="002666FC"/>
    <w:rsid w:val="002672F4"/>
    <w:rsid w:val="002726AF"/>
    <w:rsid w:val="002730B3"/>
    <w:rsid w:val="0027496F"/>
    <w:rsid w:val="00274B0E"/>
    <w:rsid w:val="00274C92"/>
    <w:rsid w:val="0027594E"/>
    <w:rsid w:val="00281558"/>
    <w:rsid w:val="00281784"/>
    <w:rsid w:val="00287F40"/>
    <w:rsid w:val="00290A54"/>
    <w:rsid w:val="00291374"/>
    <w:rsid w:val="00292A07"/>
    <w:rsid w:val="00293DAE"/>
    <w:rsid w:val="0029642E"/>
    <w:rsid w:val="0029788C"/>
    <w:rsid w:val="002A02A2"/>
    <w:rsid w:val="002A0A32"/>
    <w:rsid w:val="002A2A72"/>
    <w:rsid w:val="002B0881"/>
    <w:rsid w:val="002B2A66"/>
    <w:rsid w:val="002B2B96"/>
    <w:rsid w:val="002B3EE0"/>
    <w:rsid w:val="002B44F5"/>
    <w:rsid w:val="002B4BAB"/>
    <w:rsid w:val="002B5167"/>
    <w:rsid w:val="002C121B"/>
    <w:rsid w:val="002C174B"/>
    <w:rsid w:val="002C51AD"/>
    <w:rsid w:val="002C7240"/>
    <w:rsid w:val="002C7BC3"/>
    <w:rsid w:val="002D2A31"/>
    <w:rsid w:val="002D3A58"/>
    <w:rsid w:val="002E0886"/>
    <w:rsid w:val="002E08FF"/>
    <w:rsid w:val="002E45D9"/>
    <w:rsid w:val="002E4F25"/>
    <w:rsid w:val="002E7C28"/>
    <w:rsid w:val="002F023C"/>
    <w:rsid w:val="003054C2"/>
    <w:rsid w:val="00306C3E"/>
    <w:rsid w:val="00307239"/>
    <w:rsid w:val="0031113D"/>
    <w:rsid w:val="003138AD"/>
    <w:rsid w:val="00314751"/>
    <w:rsid w:val="00315471"/>
    <w:rsid w:val="00315687"/>
    <w:rsid w:val="003256A3"/>
    <w:rsid w:val="0033137C"/>
    <w:rsid w:val="0033765A"/>
    <w:rsid w:val="00337778"/>
    <w:rsid w:val="00340867"/>
    <w:rsid w:val="00340D97"/>
    <w:rsid w:val="00340E92"/>
    <w:rsid w:val="00341D1D"/>
    <w:rsid w:val="0034251F"/>
    <w:rsid w:val="00343978"/>
    <w:rsid w:val="00351E91"/>
    <w:rsid w:val="00354292"/>
    <w:rsid w:val="003600CF"/>
    <w:rsid w:val="00360CF2"/>
    <w:rsid w:val="0036231F"/>
    <w:rsid w:val="0036257B"/>
    <w:rsid w:val="00362A38"/>
    <w:rsid w:val="00362B9E"/>
    <w:rsid w:val="00364EF8"/>
    <w:rsid w:val="003712D8"/>
    <w:rsid w:val="00371AF5"/>
    <w:rsid w:val="0037203E"/>
    <w:rsid w:val="0037295B"/>
    <w:rsid w:val="00374161"/>
    <w:rsid w:val="0037626E"/>
    <w:rsid w:val="00377525"/>
    <w:rsid w:val="00383E2F"/>
    <w:rsid w:val="003865DD"/>
    <w:rsid w:val="003904C1"/>
    <w:rsid w:val="00394F33"/>
    <w:rsid w:val="00395E63"/>
    <w:rsid w:val="003A2250"/>
    <w:rsid w:val="003A2F37"/>
    <w:rsid w:val="003A36A5"/>
    <w:rsid w:val="003A41A0"/>
    <w:rsid w:val="003A53AE"/>
    <w:rsid w:val="003B0612"/>
    <w:rsid w:val="003B7165"/>
    <w:rsid w:val="003B7ADD"/>
    <w:rsid w:val="003B7F84"/>
    <w:rsid w:val="003C05BF"/>
    <w:rsid w:val="003C402C"/>
    <w:rsid w:val="003C7730"/>
    <w:rsid w:val="003D1A3E"/>
    <w:rsid w:val="003D2A79"/>
    <w:rsid w:val="003D38A6"/>
    <w:rsid w:val="003D7A1F"/>
    <w:rsid w:val="003D7C73"/>
    <w:rsid w:val="003E1A98"/>
    <w:rsid w:val="003E2412"/>
    <w:rsid w:val="003E3609"/>
    <w:rsid w:val="003E4379"/>
    <w:rsid w:val="003E7FFB"/>
    <w:rsid w:val="003F036F"/>
    <w:rsid w:val="003F17A4"/>
    <w:rsid w:val="003F2307"/>
    <w:rsid w:val="003F2430"/>
    <w:rsid w:val="003F54C0"/>
    <w:rsid w:val="003F7C32"/>
    <w:rsid w:val="00402601"/>
    <w:rsid w:val="004058DD"/>
    <w:rsid w:val="0040606C"/>
    <w:rsid w:val="00413486"/>
    <w:rsid w:val="004159CB"/>
    <w:rsid w:val="0042019A"/>
    <w:rsid w:val="00421581"/>
    <w:rsid w:val="0042161B"/>
    <w:rsid w:val="004234C0"/>
    <w:rsid w:val="00426849"/>
    <w:rsid w:val="004313E2"/>
    <w:rsid w:val="00433F4F"/>
    <w:rsid w:val="0043473D"/>
    <w:rsid w:val="0043707D"/>
    <w:rsid w:val="0043721E"/>
    <w:rsid w:val="00442CE2"/>
    <w:rsid w:val="00450668"/>
    <w:rsid w:val="004508C2"/>
    <w:rsid w:val="004515E0"/>
    <w:rsid w:val="00451F38"/>
    <w:rsid w:val="00452258"/>
    <w:rsid w:val="00453D13"/>
    <w:rsid w:val="00457EFB"/>
    <w:rsid w:val="00460C89"/>
    <w:rsid w:val="00461CF7"/>
    <w:rsid w:val="004638E0"/>
    <w:rsid w:val="0046465A"/>
    <w:rsid w:val="004647DD"/>
    <w:rsid w:val="004653E6"/>
    <w:rsid w:val="00465583"/>
    <w:rsid w:val="00466B26"/>
    <w:rsid w:val="00470F8F"/>
    <w:rsid w:val="00475966"/>
    <w:rsid w:val="004764FA"/>
    <w:rsid w:val="00483425"/>
    <w:rsid w:val="00483553"/>
    <w:rsid w:val="004839B8"/>
    <w:rsid w:val="004839F8"/>
    <w:rsid w:val="0048470C"/>
    <w:rsid w:val="00484D70"/>
    <w:rsid w:val="00485FB1"/>
    <w:rsid w:val="00486EA7"/>
    <w:rsid w:val="00490439"/>
    <w:rsid w:val="00493DA4"/>
    <w:rsid w:val="00494478"/>
    <w:rsid w:val="00494CAE"/>
    <w:rsid w:val="00495447"/>
    <w:rsid w:val="00495D5B"/>
    <w:rsid w:val="004A152E"/>
    <w:rsid w:val="004B37B0"/>
    <w:rsid w:val="004B7C76"/>
    <w:rsid w:val="004C035F"/>
    <w:rsid w:val="004C4897"/>
    <w:rsid w:val="004C4C72"/>
    <w:rsid w:val="004C4F24"/>
    <w:rsid w:val="004C7821"/>
    <w:rsid w:val="004D214E"/>
    <w:rsid w:val="004D7160"/>
    <w:rsid w:val="004D7BC5"/>
    <w:rsid w:val="004D7F34"/>
    <w:rsid w:val="004E4529"/>
    <w:rsid w:val="004E568B"/>
    <w:rsid w:val="004E5A36"/>
    <w:rsid w:val="004E6047"/>
    <w:rsid w:val="004E6748"/>
    <w:rsid w:val="004E6D07"/>
    <w:rsid w:val="004F16B3"/>
    <w:rsid w:val="004F2909"/>
    <w:rsid w:val="004F4A26"/>
    <w:rsid w:val="004F5CD6"/>
    <w:rsid w:val="005022B8"/>
    <w:rsid w:val="00503B19"/>
    <w:rsid w:val="00503CC2"/>
    <w:rsid w:val="005070BA"/>
    <w:rsid w:val="00514E62"/>
    <w:rsid w:val="0051515C"/>
    <w:rsid w:val="00516D58"/>
    <w:rsid w:val="005175D1"/>
    <w:rsid w:val="0052048D"/>
    <w:rsid w:val="00520816"/>
    <w:rsid w:val="005208FF"/>
    <w:rsid w:val="00523B1B"/>
    <w:rsid w:val="00524B4D"/>
    <w:rsid w:val="00524C08"/>
    <w:rsid w:val="005307E3"/>
    <w:rsid w:val="005316BF"/>
    <w:rsid w:val="00531DFE"/>
    <w:rsid w:val="00533848"/>
    <w:rsid w:val="00534AF2"/>
    <w:rsid w:val="005360D8"/>
    <w:rsid w:val="00537F58"/>
    <w:rsid w:val="00542D17"/>
    <w:rsid w:val="005444E0"/>
    <w:rsid w:val="00552C07"/>
    <w:rsid w:val="00554958"/>
    <w:rsid w:val="00554F75"/>
    <w:rsid w:val="005616F3"/>
    <w:rsid w:val="00564115"/>
    <w:rsid w:val="00564522"/>
    <w:rsid w:val="00570711"/>
    <w:rsid w:val="00574A70"/>
    <w:rsid w:val="005760BE"/>
    <w:rsid w:val="00586277"/>
    <w:rsid w:val="005939E7"/>
    <w:rsid w:val="00594B60"/>
    <w:rsid w:val="00596AFC"/>
    <w:rsid w:val="005972FD"/>
    <w:rsid w:val="005A11CF"/>
    <w:rsid w:val="005A1B1D"/>
    <w:rsid w:val="005A1CCC"/>
    <w:rsid w:val="005A2A9A"/>
    <w:rsid w:val="005A4D9D"/>
    <w:rsid w:val="005A5D7F"/>
    <w:rsid w:val="005A6000"/>
    <w:rsid w:val="005A6585"/>
    <w:rsid w:val="005B09FC"/>
    <w:rsid w:val="005B2341"/>
    <w:rsid w:val="005C054A"/>
    <w:rsid w:val="005C2EDD"/>
    <w:rsid w:val="005C44DB"/>
    <w:rsid w:val="005C5DED"/>
    <w:rsid w:val="005D11A8"/>
    <w:rsid w:val="005D1E08"/>
    <w:rsid w:val="005D406B"/>
    <w:rsid w:val="005D43EA"/>
    <w:rsid w:val="005D4C64"/>
    <w:rsid w:val="005D6EBC"/>
    <w:rsid w:val="005E3325"/>
    <w:rsid w:val="005E5A6B"/>
    <w:rsid w:val="005E78B8"/>
    <w:rsid w:val="005F2BD3"/>
    <w:rsid w:val="005F340F"/>
    <w:rsid w:val="005F6CB7"/>
    <w:rsid w:val="00600CED"/>
    <w:rsid w:val="00601F9B"/>
    <w:rsid w:val="00611040"/>
    <w:rsid w:val="006127AF"/>
    <w:rsid w:val="006139E8"/>
    <w:rsid w:val="00614C71"/>
    <w:rsid w:val="00615B66"/>
    <w:rsid w:val="00616218"/>
    <w:rsid w:val="00616F30"/>
    <w:rsid w:val="006205E0"/>
    <w:rsid w:val="00620B54"/>
    <w:rsid w:val="00621EB2"/>
    <w:rsid w:val="00621EDB"/>
    <w:rsid w:val="00627220"/>
    <w:rsid w:val="00630955"/>
    <w:rsid w:val="00632FFB"/>
    <w:rsid w:val="006347C7"/>
    <w:rsid w:val="00641733"/>
    <w:rsid w:val="00641C2D"/>
    <w:rsid w:val="00643CD9"/>
    <w:rsid w:val="0064499B"/>
    <w:rsid w:val="00644BFC"/>
    <w:rsid w:val="006460DE"/>
    <w:rsid w:val="0064776C"/>
    <w:rsid w:val="00651470"/>
    <w:rsid w:val="006532EC"/>
    <w:rsid w:val="006533C1"/>
    <w:rsid w:val="006537D6"/>
    <w:rsid w:val="00653A3E"/>
    <w:rsid w:val="00653B78"/>
    <w:rsid w:val="00661318"/>
    <w:rsid w:val="006633A2"/>
    <w:rsid w:val="00663780"/>
    <w:rsid w:val="00664496"/>
    <w:rsid w:val="00666FE9"/>
    <w:rsid w:val="00667CED"/>
    <w:rsid w:val="006729BA"/>
    <w:rsid w:val="00674678"/>
    <w:rsid w:val="006749C5"/>
    <w:rsid w:val="00674BA0"/>
    <w:rsid w:val="00680066"/>
    <w:rsid w:val="00680107"/>
    <w:rsid w:val="00692764"/>
    <w:rsid w:val="006934CD"/>
    <w:rsid w:val="00693FD5"/>
    <w:rsid w:val="00694517"/>
    <w:rsid w:val="00694ABC"/>
    <w:rsid w:val="00694E85"/>
    <w:rsid w:val="006A16BC"/>
    <w:rsid w:val="006A305B"/>
    <w:rsid w:val="006A44A9"/>
    <w:rsid w:val="006A77B1"/>
    <w:rsid w:val="006B09B1"/>
    <w:rsid w:val="006C0CC4"/>
    <w:rsid w:val="006C39B5"/>
    <w:rsid w:val="006D03CB"/>
    <w:rsid w:val="006D110A"/>
    <w:rsid w:val="006E028D"/>
    <w:rsid w:val="006E111F"/>
    <w:rsid w:val="006E13BB"/>
    <w:rsid w:val="006E71D4"/>
    <w:rsid w:val="006E7837"/>
    <w:rsid w:val="006F362C"/>
    <w:rsid w:val="006F4EF4"/>
    <w:rsid w:val="006F6BF1"/>
    <w:rsid w:val="006F71DA"/>
    <w:rsid w:val="007007B3"/>
    <w:rsid w:val="00701E21"/>
    <w:rsid w:val="00703895"/>
    <w:rsid w:val="0070410F"/>
    <w:rsid w:val="00704AB4"/>
    <w:rsid w:val="00706ECF"/>
    <w:rsid w:val="0071590D"/>
    <w:rsid w:val="00717E16"/>
    <w:rsid w:val="007205D6"/>
    <w:rsid w:val="00724FA8"/>
    <w:rsid w:val="007255C5"/>
    <w:rsid w:val="00725785"/>
    <w:rsid w:val="00727DD4"/>
    <w:rsid w:val="0073008F"/>
    <w:rsid w:val="00730F74"/>
    <w:rsid w:val="00732619"/>
    <w:rsid w:val="00733407"/>
    <w:rsid w:val="00733979"/>
    <w:rsid w:val="00742656"/>
    <w:rsid w:val="007432D3"/>
    <w:rsid w:val="00744FDC"/>
    <w:rsid w:val="007476D2"/>
    <w:rsid w:val="00760116"/>
    <w:rsid w:val="007617DD"/>
    <w:rsid w:val="00761E96"/>
    <w:rsid w:val="0076368B"/>
    <w:rsid w:val="00766D33"/>
    <w:rsid w:val="00767DEC"/>
    <w:rsid w:val="00772D04"/>
    <w:rsid w:val="00774582"/>
    <w:rsid w:val="007809CA"/>
    <w:rsid w:val="00782997"/>
    <w:rsid w:val="00784487"/>
    <w:rsid w:val="00786377"/>
    <w:rsid w:val="00792CDD"/>
    <w:rsid w:val="007939A6"/>
    <w:rsid w:val="007968AC"/>
    <w:rsid w:val="007A187A"/>
    <w:rsid w:val="007A299B"/>
    <w:rsid w:val="007A590E"/>
    <w:rsid w:val="007A70A0"/>
    <w:rsid w:val="007A7377"/>
    <w:rsid w:val="007A73D6"/>
    <w:rsid w:val="007B0011"/>
    <w:rsid w:val="007B0322"/>
    <w:rsid w:val="007B0C40"/>
    <w:rsid w:val="007B3BB8"/>
    <w:rsid w:val="007B4DA4"/>
    <w:rsid w:val="007B64A3"/>
    <w:rsid w:val="007C0AA5"/>
    <w:rsid w:val="007C38F8"/>
    <w:rsid w:val="007C401C"/>
    <w:rsid w:val="007C42E4"/>
    <w:rsid w:val="007C4A6D"/>
    <w:rsid w:val="007C5D42"/>
    <w:rsid w:val="007D2F70"/>
    <w:rsid w:val="007D6E69"/>
    <w:rsid w:val="007D799D"/>
    <w:rsid w:val="007D7D13"/>
    <w:rsid w:val="007E26A6"/>
    <w:rsid w:val="007E5F0B"/>
    <w:rsid w:val="007F0276"/>
    <w:rsid w:val="007F0FD0"/>
    <w:rsid w:val="007F2C71"/>
    <w:rsid w:val="007F3B38"/>
    <w:rsid w:val="007F3BC4"/>
    <w:rsid w:val="007F5327"/>
    <w:rsid w:val="007F68FB"/>
    <w:rsid w:val="00800A8E"/>
    <w:rsid w:val="00801AAE"/>
    <w:rsid w:val="008045C0"/>
    <w:rsid w:val="00805471"/>
    <w:rsid w:val="00806D0B"/>
    <w:rsid w:val="00811839"/>
    <w:rsid w:val="00813BAD"/>
    <w:rsid w:val="008171C0"/>
    <w:rsid w:val="00821968"/>
    <w:rsid w:val="00823BA5"/>
    <w:rsid w:val="00825918"/>
    <w:rsid w:val="00826FFE"/>
    <w:rsid w:val="0082767A"/>
    <w:rsid w:val="0082772E"/>
    <w:rsid w:val="00827C67"/>
    <w:rsid w:val="00830585"/>
    <w:rsid w:val="008348C0"/>
    <w:rsid w:val="00835313"/>
    <w:rsid w:val="0084013F"/>
    <w:rsid w:val="00841886"/>
    <w:rsid w:val="00843A10"/>
    <w:rsid w:val="00845253"/>
    <w:rsid w:val="00845C43"/>
    <w:rsid w:val="0085122F"/>
    <w:rsid w:val="00851C31"/>
    <w:rsid w:val="00855044"/>
    <w:rsid w:val="00855EDC"/>
    <w:rsid w:val="00861042"/>
    <w:rsid w:val="0086454B"/>
    <w:rsid w:val="00867E49"/>
    <w:rsid w:val="00870749"/>
    <w:rsid w:val="00874216"/>
    <w:rsid w:val="0087600F"/>
    <w:rsid w:val="008765D9"/>
    <w:rsid w:val="00877B0D"/>
    <w:rsid w:val="00882839"/>
    <w:rsid w:val="00885157"/>
    <w:rsid w:val="00885B0D"/>
    <w:rsid w:val="00885CE7"/>
    <w:rsid w:val="0088766D"/>
    <w:rsid w:val="00894FC9"/>
    <w:rsid w:val="00896B7A"/>
    <w:rsid w:val="008A246C"/>
    <w:rsid w:val="008A584E"/>
    <w:rsid w:val="008A6000"/>
    <w:rsid w:val="008A6F8E"/>
    <w:rsid w:val="008B007B"/>
    <w:rsid w:val="008B0210"/>
    <w:rsid w:val="008B28BA"/>
    <w:rsid w:val="008B5FB7"/>
    <w:rsid w:val="008B61A6"/>
    <w:rsid w:val="008B7A9C"/>
    <w:rsid w:val="008C43C5"/>
    <w:rsid w:val="008D0BA8"/>
    <w:rsid w:val="008D0F21"/>
    <w:rsid w:val="008D2AB5"/>
    <w:rsid w:val="008D3C93"/>
    <w:rsid w:val="008D4FB7"/>
    <w:rsid w:val="008D55E3"/>
    <w:rsid w:val="008D65E4"/>
    <w:rsid w:val="008D6811"/>
    <w:rsid w:val="008E0827"/>
    <w:rsid w:val="008E08DD"/>
    <w:rsid w:val="008E539F"/>
    <w:rsid w:val="008F131C"/>
    <w:rsid w:val="008F1AC9"/>
    <w:rsid w:val="008F46D3"/>
    <w:rsid w:val="00900865"/>
    <w:rsid w:val="009054C8"/>
    <w:rsid w:val="00912B6A"/>
    <w:rsid w:val="009150F5"/>
    <w:rsid w:val="00916A42"/>
    <w:rsid w:val="0092100A"/>
    <w:rsid w:val="00926179"/>
    <w:rsid w:val="00927FBC"/>
    <w:rsid w:val="009302B8"/>
    <w:rsid w:val="00930EFE"/>
    <w:rsid w:val="00931BD2"/>
    <w:rsid w:val="009337E0"/>
    <w:rsid w:val="009340B7"/>
    <w:rsid w:val="009365D7"/>
    <w:rsid w:val="00940BD5"/>
    <w:rsid w:val="0094119F"/>
    <w:rsid w:val="00942AC7"/>
    <w:rsid w:val="00943298"/>
    <w:rsid w:val="00943611"/>
    <w:rsid w:val="00943FC1"/>
    <w:rsid w:val="00944D18"/>
    <w:rsid w:val="0095030C"/>
    <w:rsid w:val="0095114C"/>
    <w:rsid w:val="00951901"/>
    <w:rsid w:val="009523F3"/>
    <w:rsid w:val="00960E10"/>
    <w:rsid w:val="00962941"/>
    <w:rsid w:val="00962D18"/>
    <w:rsid w:val="00966BF3"/>
    <w:rsid w:val="00972411"/>
    <w:rsid w:val="00974339"/>
    <w:rsid w:val="00982E3C"/>
    <w:rsid w:val="00983AE1"/>
    <w:rsid w:val="009846E0"/>
    <w:rsid w:val="00985BEC"/>
    <w:rsid w:val="00992077"/>
    <w:rsid w:val="009922F7"/>
    <w:rsid w:val="009A4082"/>
    <w:rsid w:val="009A7C99"/>
    <w:rsid w:val="009B1086"/>
    <w:rsid w:val="009B1952"/>
    <w:rsid w:val="009B4C1C"/>
    <w:rsid w:val="009B6F5A"/>
    <w:rsid w:val="009C3E1B"/>
    <w:rsid w:val="009C57A9"/>
    <w:rsid w:val="009C5F82"/>
    <w:rsid w:val="009C7885"/>
    <w:rsid w:val="009D29A0"/>
    <w:rsid w:val="009D40AE"/>
    <w:rsid w:val="009D42C0"/>
    <w:rsid w:val="009D4D81"/>
    <w:rsid w:val="009D6A18"/>
    <w:rsid w:val="009E70EA"/>
    <w:rsid w:val="009F02D6"/>
    <w:rsid w:val="009F21F2"/>
    <w:rsid w:val="009F307C"/>
    <w:rsid w:val="009F4CB8"/>
    <w:rsid w:val="009F5025"/>
    <w:rsid w:val="009F6952"/>
    <w:rsid w:val="009F70ED"/>
    <w:rsid w:val="009F766D"/>
    <w:rsid w:val="009F7925"/>
    <w:rsid w:val="00A006ED"/>
    <w:rsid w:val="00A112AD"/>
    <w:rsid w:val="00A1216C"/>
    <w:rsid w:val="00A12DC2"/>
    <w:rsid w:val="00A13483"/>
    <w:rsid w:val="00A13D9D"/>
    <w:rsid w:val="00A162CD"/>
    <w:rsid w:val="00A17C9E"/>
    <w:rsid w:val="00A2074B"/>
    <w:rsid w:val="00A21409"/>
    <w:rsid w:val="00A2387B"/>
    <w:rsid w:val="00A24988"/>
    <w:rsid w:val="00A24B58"/>
    <w:rsid w:val="00A2541E"/>
    <w:rsid w:val="00A27CB3"/>
    <w:rsid w:val="00A310BA"/>
    <w:rsid w:val="00A33309"/>
    <w:rsid w:val="00A37A2F"/>
    <w:rsid w:val="00A4030D"/>
    <w:rsid w:val="00A41B16"/>
    <w:rsid w:val="00A42CF8"/>
    <w:rsid w:val="00A42E0E"/>
    <w:rsid w:val="00A43388"/>
    <w:rsid w:val="00A441C5"/>
    <w:rsid w:val="00A507A3"/>
    <w:rsid w:val="00A53905"/>
    <w:rsid w:val="00A5410C"/>
    <w:rsid w:val="00A57D46"/>
    <w:rsid w:val="00A600FF"/>
    <w:rsid w:val="00A64DB8"/>
    <w:rsid w:val="00A65830"/>
    <w:rsid w:val="00A6751F"/>
    <w:rsid w:val="00A76DD3"/>
    <w:rsid w:val="00A80D84"/>
    <w:rsid w:val="00A81B43"/>
    <w:rsid w:val="00A8294A"/>
    <w:rsid w:val="00A8609A"/>
    <w:rsid w:val="00A91D31"/>
    <w:rsid w:val="00A9237C"/>
    <w:rsid w:val="00A92DEE"/>
    <w:rsid w:val="00A94709"/>
    <w:rsid w:val="00A94E1E"/>
    <w:rsid w:val="00A9581D"/>
    <w:rsid w:val="00A96E4A"/>
    <w:rsid w:val="00A971B4"/>
    <w:rsid w:val="00AA0DA3"/>
    <w:rsid w:val="00AA39A9"/>
    <w:rsid w:val="00AA4700"/>
    <w:rsid w:val="00AA4DBE"/>
    <w:rsid w:val="00AA6188"/>
    <w:rsid w:val="00AB05DD"/>
    <w:rsid w:val="00AB0B9C"/>
    <w:rsid w:val="00AB2F58"/>
    <w:rsid w:val="00AB3805"/>
    <w:rsid w:val="00AB4610"/>
    <w:rsid w:val="00AB4D40"/>
    <w:rsid w:val="00AB59F7"/>
    <w:rsid w:val="00AB77AE"/>
    <w:rsid w:val="00AC01DC"/>
    <w:rsid w:val="00AD0A02"/>
    <w:rsid w:val="00AD1BD1"/>
    <w:rsid w:val="00AD429A"/>
    <w:rsid w:val="00AD5A41"/>
    <w:rsid w:val="00AD5BC1"/>
    <w:rsid w:val="00AE139E"/>
    <w:rsid w:val="00AE15BA"/>
    <w:rsid w:val="00AE3878"/>
    <w:rsid w:val="00AE548F"/>
    <w:rsid w:val="00AE6656"/>
    <w:rsid w:val="00AE6D1D"/>
    <w:rsid w:val="00AF6AF8"/>
    <w:rsid w:val="00AF6D38"/>
    <w:rsid w:val="00B019BE"/>
    <w:rsid w:val="00B03C9C"/>
    <w:rsid w:val="00B045FE"/>
    <w:rsid w:val="00B052E7"/>
    <w:rsid w:val="00B053A6"/>
    <w:rsid w:val="00B114B9"/>
    <w:rsid w:val="00B1201F"/>
    <w:rsid w:val="00B1424B"/>
    <w:rsid w:val="00B15D21"/>
    <w:rsid w:val="00B22C2B"/>
    <w:rsid w:val="00B24437"/>
    <w:rsid w:val="00B261A4"/>
    <w:rsid w:val="00B26C03"/>
    <w:rsid w:val="00B26C47"/>
    <w:rsid w:val="00B274F9"/>
    <w:rsid w:val="00B312CF"/>
    <w:rsid w:val="00B32D74"/>
    <w:rsid w:val="00B3456F"/>
    <w:rsid w:val="00B42485"/>
    <w:rsid w:val="00B477A0"/>
    <w:rsid w:val="00B47A83"/>
    <w:rsid w:val="00B5034A"/>
    <w:rsid w:val="00B53159"/>
    <w:rsid w:val="00B550BD"/>
    <w:rsid w:val="00B55241"/>
    <w:rsid w:val="00B652EB"/>
    <w:rsid w:val="00B718F4"/>
    <w:rsid w:val="00B73661"/>
    <w:rsid w:val="00B84A49"/>
    <w:rsid w:val="00B86AC3"/>
    <w:rsid w:val="00B9197A"/>
    <w:rsid w:val="00B92210"/>
    <w:rsid w:val="00B933C0"/>
    <w:rsid w:val="00B96488"/>
    <w:rsid w:val="00B96F71"/>
    <w:rsid w:val="00BA1A20"/>
    <w:rsid w:val="00BA29EC"/>
    <w:rsid w:val="00BA6F4D"/>
    <w:rsid w:val="00BB0B79"/>
    <w:rsid w:val="00BB15C3"/>
    <w:rsid w:val="00BB4658"/>
    <w:rsid w:val="00BB4780"/>
    <w:rsid w:val="00BC1DAC"/>
    <w:rsid w:val="00BC34AE"/>
    <w:rsid w:val="00BC4D33"/>
    <w:rsid w:val="00BC526C"/>
    <w:rsid w:val="00BC5BE2"/>
    <w:rsid w:val="00BC6AB9"/>
    <w:rsid w:val="00BD1F16"/>
    <w:rsid w:val="00BD32AB"/>
    <w:rsid w:val="00BD3860"/>
    <w:rsid w:val="00BD4729"/>
    <w:rsid w:val="00BD65CE"/>
    <w:rsid w:val="00BE01ED"/>
    <w:rsid w:val="00BE78AC"/>
    <w:rsid w:val="00BF07BB"/>
    <w:rsid w:val="00BF1F40"/>
    <w:rsid w:val="00BF397B"/>
    <w:rsid w:val="00BF4E61"/>
    <w:rsid w:val="00BF6B95"/>
    <w:rsid w:val="00C0018A"/>
    <w:rsid w:val="00C04ABD"/>
    <w:rsid w:val="00C04BE6"/>
    <w:rsid w:val="00C11836"/>
    <w:rsid w:val="00C17864"/>
    <w:rsid w:val="00C20290"/>
    <w:rsid w:val="00C20C50"/>
    <w:rsid w:val="00C22B65"/>
    <w:rsid w:val="00C23F49"/>
    <w:rsid w:val="00C247EF"/>
    <w:rsid w:val="00C24999"/>
    <w:rsid w:val="00C26C90"/>
    <w:rsid w:val="00C278B9"/>
    <w:rsid w:val="00C31D96"/>
    <w:rsid w:val="00C3659B"/>
    <w:rsid w:val="00C43403"/>
    <w:rsid w:val="00C443AE"/>
    <w:rsid w:val="00C500B8"/>
    <w:rsid w:val="00C50362"/>
    <w:rsid w:val="00C50705"/>
    <w:rsid w:val="00C5331C"/>
    <w:rsid w:val="00C539E4"/>
    <w:rsid w:val="00C633C3"/>
    <w:rsid w:val="00C634AC"/>
    <w:rsid w:val="00C65071"/>
    <w:rsid w:val="00C66496"/>
    <w:rsid w:val="00C6683F"/>
    <w:rsid w:val="00C70476"/>
    <w:rsid w:val="00C75E2A"/>
    <w:rsid w:val="00C77C9B"/>
    <w:rsid w:val="00C77F62"/>
    <w:rsid w:val="00C84F83"/>
    <w:rsid w:val="00C85744"/>
    <w:rsid w:val="00C94055"/>
    <w:rsid w:val="00C94620"/>
    <w:rsid w:val="00C955D8"/>
    <w:rsid w:val="00C96951"/>
    <w:rsid w:val="00C976B4"/>
    <w:rsid w:val="00CA78BA"/>
    <w:rsid w:val="00CB081B"/>
    <w:rsid w:val="00CC31C7"/>
    <w:rsid w:val="00CC34F1"/>
    <w:rsid w:val="00CC5B84"/>
    <w:rsid w:val="00CC662D"/>
    <w:rsid w:val="00CC7308"/>
    <w:rsid w:val="00CD047E"/>
    <w:rsid w:val="00CD434F"/>
    <w:rsid w:val="00CD69C9"/>
    <w:rsid w:val="00CE05E2"/>
    <w:rsid w:val="00CE0FE6"/>
    <w:rsid w:val="00CF0DEA"/>
    <w:rsid w:val="00CF35C3"/>
    <w:rsid w:val="00D0035C"/>
    <w:rsid w:val="00D00E1C"/>
    <w:rsid w:val="00D0724A"/>
    <w:rsid w:val="00D1078E"/>
    <w:rsid w:val="00D115AA"/>
    <w:rsid w:val="00D14E81"/>
    <w:rsid w:val="00D3261D"/>
    <w:rsid w:val="00D370A8"/>
    <w:rsid w:val="00D40B90"/>
    <w:rsid w:val="00D41F1B"/>
    <w:rsid w:val="00D4462F"/>
    <w:rsid w:val="00D45FFC"/>
    <w:rsid w:val="00D506D6"/>
    <w:rsid w:val="00D53D09"/>
    <w:rsid w:val="00D53D32"/>
    <w:rsid w:val="00D54CAD"/>
    <w:rsid w:val="00D56853"/>
    <w:rsid w:val="00D575D6"/>
    <w:rsid w:val="00D61015"/>
    <w:rsid w:val="00D62A72"/>
    <w:rsid w:val="00D64709"/>
    <w:rsid w:val="00D66F0C"/>
    <w:rsid w:val="00D825F3"/>
    <w:rsid w:val="00D829AB"/>
    <w:rsid w:val="00D82E2F"/>
    <w:rsid w:val="00D83EF7"/>
    <w:rsid w:val="00D85548"/>
    <w:rsid w:val="00D85946"/>
    <w:rsid w:val="00D87683"/>
    <w:rsid w:val="00D9132A"/>
    <w:rsid w:val="00D91C50"/>
    <w:rsid w:val="00D92D37"/>
    <w:rsid w:val="00D9459D"/>
    <w:rsid w:val="00DA0608"/>
    <w:rsid w:val="00DA27B0"/>
    <w:rsid w:val="00DA356C"/>
    <w:rsid w:val="00DA4736"/>
    <w:rsid w:val="00DA6684"/>
    <w:rsid w:val="00DA6E41"/>
    <w:rsid w:val="00DA74C3"/>
    <w:rsid w:val="00DA7EC0"/>
    <w:rsid w:val="00DB6E87"/>
    <w:rsid w:val="00DC1297"/>
    <w:rsid w:val="00DC43E9"/>
    <w:rsid w:val="00DD3849"/>
    <w:rsid w:val="00DD4427"/>
    <w:rsid w:val="00DD7CA6"/>
    <w:rsid w:val="00DE0574"/>
    <w:rsid w:val="00DE1512"/>
    <w:rsid w:val="00DE2394"/>
    <w:rsid w:val="00DE7213"/>
    <w:rsid w:val="00DF074B"/>
    <w:rsid w:val="00DF159C"/>
    <w:rsid w:val="00DF257B"/>
    <w:rsid w:val="00DF2D28"/>
    <w:rsid w:val="00DF5A60"/>
    <w:rsid w:val="00DF6F6B"/>
    <w:rsid w:val="00E0077B"/>
    <w:rsid w:val="00E04771"/>
    <w:rsid w:val="00E04DBF"/>
    <w:rsid w:val="00E06254"/>
    <w:rsid w:val="00E149ED"/>
    <w:rsid w:val="00E170AB"/>
    <w:rsid w:val="00E17E79"/>
    <w:rsid w:val="00E20030"/>
    <w:rsid w:val="00E20919"/>
    <w:rsid w:val="00E21723"/>
    <w:rsid w:val="00E22AE1"/>
    <w:rsid w:val="00E23588"/>
    <w:rsid w:val="00E25B90"/>
    <w:rsid w:val="00E26A0D"/>
    <w:rsid w:val="00E26EAE"/>
    <w:rsid w:val="00E31D9A"/>
    <w:rsid w:val="00E32AD0"/>
    <w:rsid w:val="00E34301"/>
    <w:rsid w:val="00E34BA1"/>
    <w:rsid w:val="00E357CC"/>
    <w:rsid w:val="00E35906"/>
    <w:rsid w:val="00E362CB"/>
    <w:rsid w:val="00E409E2"/>
    <w:rsid w:val="00E43D49"/>
    <w:rsid w:val="00E44468"/>
    <w:rsid w:val="00E524F4"/>
    <w:rsid w:val="00E54CD0"/>
    <w:rsid w:val="00E56B98"/>
    <w:rsid w:val="00E60D05"/>
    <w:rsid w:val="00E62808"/>
    <w:rsid w:val="00E65730"/>
    <w:rsid w:val="00E76DA7"/>
    <w:rsid w:val="00E7709E"/>
    <w:rsid w:val="00E804FD"/>
    <w:rsid w:val="00E830DB"/>
    <w:rsid w:val="00E87991"/>
    <w:rsid w:val="00E90E1F"/>
    <w:rsid w:val="00E940A9"/>
    <w:rsid w:val="00E9472C"/>
    <w:rsid w:val="00E948BC"/>
    <w:rsid w:val="00E961CA"/>
    <w:rsid w:val="00E97FE8"/>
    <w:rsid w:val="00EA225D"/>
    <w:rsid w:val="00EA2679"/>
    <w:rsid w:val="00EA2D55"/>
    <w:rsid w:val="00EA4C89"/>
    <w:rsid w:val="00EA4CA2"/>
    <w:rsid w:val="00EA6378"/>
    <w:rsid w:val="00EA7096"/>
    <w:rsid w:val="00EA7660"/>
    <w:rsid w:val="00EB22DF"/>
    <w:rsid w:val="00EC38DF"/>
    <w:rsid w:val="00EC3D4A"/>
    <w:rsid w:val="00EC691E"/>
    <w:rsid w:val="00ED03C8"/>
    <w:rsid w:val="00ED13A4"/>
    <w:rsid w:val="00ED1B5F"/>
    <w:rsid w:val="00ED41B5"/>
    <w:rsid w:val="00ED562B"/>
    <w:rsid w:val="00EE0107"/>
    <w:rsid w:val="00EE141E"/>
    <w:rsid w:val="00EE1864"/>
    <w:rsid w:val="00EE37EA"/>
    <w:rsid w:val="00EE7CDC"/>
    <w:rsid w:val="00EF205A"/>
    <w:rsid w:val="00EF4704"/>
    <w:rsid w:val="00EF55D7"/>
    <w:rsid w:val="00EF5E63"/>
    <w:rsid w:val="00EF7557"/>
    <w:rsid w:val="00F03E40"/>
    <w:rsid w:val="00F03F2C"/>
    <w:rsid w:val="00F04419"/>
    <w:rsid w:val="00F10ABB"/>
    <w:rsid w:val="00F12357"/>
    <w:rsid w:val="00F1368E"/>
    <w:rsid w:val="00F150B1"/>
    <w:rsid w:val="00F22021"/>
    <w:rsid w:val="00F23E88"/>
    <w:rsid w:val="00F241E4"/>
    <w:rsid w:val="00F25BDD"/>
    <w:rsid w:val="00F30356"/>
    <w:rsid w:val="00F3117F"/>
    <w:rsid w:val="00F31D87"/>
    <w:rsid w:val="00F42637"/>
    <w:rsid w:val="00F52078"/>
    <w:rsid w:val="00F520B3"/>
    <w:rsid w:val="00F54FBA"/>
    <w:rsid w:val="00F5626E"/>
    <w:rsid w:val="00F56DB6"/>
    <w:rsid w:val="00F57F59"/>
    <w:rsid w:val="00F611AF"/>
    <w:rsid w:val="00F61307"/>
    <w:rsid w:val="00F67A1C"/>
    <w:rsid w:val="00F70B9B"/>
    <w:rsid w:val="00F7327B"/>
    <w:rsid w:val="00F733AE"/>
    <w:rsid w:val="00F74089"/>
    <w:rsid w:val="00F778E5"/>
    <w:rsid w:val="00F842A0"/>
    <w:rsid w:val="00F87864"/>
    <w:rsid w:val="00F87C13"/>
    <w:rsid w:val="00F9078D"/>
    <w:rsid w:val="00F93E03"/>
    <w:rsid w:val="00F95E7C"/>
    <w:rsid w:val="00F96C62"/>
    <w:rsid w:val="00FA10B5"/>
    <w:rsid w:val="00FA2F01"/>
    <w:rsid w:val="00FA319C"/>
    <w:rsid w:val="00FA3A5E"/>
    <w:rsid w:val="00FA639F"/>
    <w:rsid w:val="00FA6CE2"/>
    <w:rsid w:val="00FA7BFB"/>
    <w:rsid w:val="00FB0F41"/>
    <w:rsid w:val="00FB1A15"/>
    <w:rsid w:val="00FB2259"/>
    <w:rsid w:val="00FB2D7E"/>
    <w:rsid w:val="00FB3C63"/>
    <w:rsid w:val="00FB59E5"/>
    <w:rsid w:val="00FB633A"/>
    <w:rsid w:val="00FC17E7"/>
    <w:rsid w:val="00FC2846"/>
    <w:rsid w:val="00FC64EA"/>
    <w:rsid w:val="00FD04E1"/>
    <w:rsid w:val="00FD09E7"/>
    <w:rsid w:val="00FD394C"/>
    <w:rsid w:val="00FD6CF2"/>
    <w:rsid w:val="00FE3382"/>
    <w:rsid w:val="00FE57AE"/>
    <w:rsid w:val="00FE7060"/>
    <w:rsid w:val="00FE78B9"/>
    <w:rsid w:val="00FF098A"/>
    <w:rsid w:val="00FF4D14"/>
    <w:rsid w:val="00FF7395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9A65"/>
  <w15:docId w15:val="{91DBEE47-20AB-4B6D-9E05-A09DB728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75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68A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2E2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50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ntex.cz" TargetMode="External"/><Relationship Id="rId5" Type="http://schemas.openxmlformats.org/officeDocument/2006/relationships/hyperlink" Target="http://www.MEDI-S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Mara</cp:lastModifiedBy>
  <cp:revision>2</cp:revision>
  <dcterms:created xsi:type="dcterms:W3CDTF">2025-01-10T16:36:00Z</dcterms:created>
  <dcterms:modified xsi:type="dcterms:W3CDTF">2025-01-10T16:36:00Z</dcterms:modified>
</cp:coreProperties>
</file>